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B68" w:rsidRPr="00CA3746" w:rsidRDefault="00F07B68" w:rsidP="00F07B68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746"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урока                                                           </w:t>
      </w:r>
    </w:p>
    <w:p w:rsidR="00F07B68" w:rsidRPr="00CA3746" w:rsidRDefault="00F07B68" w:rsidP="00F07B6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3746">
        <w:rPr>
          <w:rFonts w:ascii="Times New Roman" w:hAnsi="Times New Roman" w:cs="Times New Roman"/>
          <w:b/>
          <w:sz w:val="28"/>
          <w:szCs w:val="28"/>
        </w:rPr>
        <w:t>Учебный предмет:</w:t>
      </w:r>
      <w:r w:rsidRPr="00CA3746">
        <w:rPr>
          <w:rFonts w:ascii="Times New Roman" w:hAnsi="Times New Roman" w:cs="Times New Roman"/>
          <w:sz w:val="28"/>
          <w:szCs w:val="28"/>
        </w:rPr>
        <w:t xml:space="preserve"> </w:t>
      </w:r>
      <w:r w:rsidR="00B65273" w:rsidRPr="00CA3746">
        <w:rPr>
          <w:rFonts w:ascii="Times New Roman" w:hAnsi="Times New Roman" w:cs="Times New Roman"/>
          <w:sz w:val="28"/>
          <w:szCs w:val="28"/>
        </w:rPr>
        <w:t>литературное чтение</w:t>
      </w:r>
    </w:p>
    <w:p w:rsidR="00F07B68" w:rsidRPr="00CA3746" w:rsidRDefault="00F07B68" w:rsidP="00F07B6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3746">
        <w:rPr>
          <w:rFonts w:ascii="Times New Roman" w:hAnsi="Times New Roman" w:cs="Times New Roman"/>
          <w:b/>
          <w:sz w:val="28"/>
          <w:szCs w:val="28"/>
        </w:rPr>
        <w:t>Класс:</w:t>
      </w:r>
      <w:r w:rsidRPr="00CA3746">
        <w:rPr>
          <w:rFonts w:ascii="Times New Roman" w:hAnsi="Times New Roman" w:cs="Times New Roman"/>
          <w:sz w:val="28"/>
          <w:szCs w:val="28"/>
        </w:rPr>
        <w:t xml:space="preserve"> </w:t>
      </w:r>
      <w:r w:rsidR="00B65273" w:rsidRPr="00CA3746">
        <w:rPr>
          <w:rFonts w:ascii="Times New Roman" w:hAnsi="Times New Roman" w:cs="Times New Roman"/>
          <w:sz w:val="28"/>
          <w:szCs w:val="28"/>
        </w:rPr>
        <w:t>1</w:t>
      </w:r>
    </w:p>
    <w:p w:rsidR="00F07B68" w:rsidRPr="00CA3746" w:rsidRDefault="00F07B68" w:rsidP="00F07B6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3746">
        <w:rPr>
          <w:rFonts w:ascii="Times New Roman" w:hAnsi="Times New Roman" w:cs="Times New Roman"/>
          <w:b/>
          <w:sz w:val="28"/>
          <w:szCs w:val="28"/>
        </w:rPr>
        <w:t>Школа:</w:t>
      </w:r>
      <w:r w:rsidRPr="00CA3746">
        <w:rPr>
          <w:rFonts w:ascii="Times New Roman" w:hAnsi="Times New Roman" w:cs="Times New Roman"/>
          <w:sz w:val="28"/>
          <w:szCs w:val="28"/>
        </w:rPr>
        <w:t xml:space="preserve"> МБОУ «Средняя общеобразовательная школа № 8 г. Юрги»</w:t>
      </w:r>
    </w:p>
    <w:p w:rsidR="00F07B68" w:rsidRPr="00CA3746" w:rsidRDefault="00F07B68" w:rsidP="00F07B6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3746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CA3746">
        <w:rPr>
          <w:rFonts w:ascii="Times New Roman" w:hAnsi="Times New Roman" w:cs="Times New Roman"/>
          <w:sz w:val="28"/>
          <w:szCs w:val="28"/>
        </w:rPr>
        <w:t xml:space="preserve"> Быкова Оксана Александровна</w:t>
      </w:r>
    </w:p>
    <w:p w:rsidR="00F07B68" w:rsidRPr="00CA3746" w:rsidRDefault="00F07B68" w:rsidP="00F07B68">
      <w:pPr>
        <w:shd w:val="clear" w:color="auto" w:fill="FFFFFF" w:themeFill="background1"/>
        <w:tabs>
          <w:tab w:val="left" w:pos="636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3746">
        <w:rPr>
          <w:rFonts w:ascii="Times New Roman" w:hAnsi="Times New Roman" w:cs="Times New Roman"/>
          <w:b/>
          <w:sz w:val="28"/>
          <w:szCs w:val="28"/>
        </w:rPr>
        <w:t>УМК:</w:t>
      </w:r>
      <w:r w:rsidRPr="00CA3746">
        <w:rPr>
          <w:rFonts w:ascii="Times New Roman" w:hAnsi="Times New Roman" w:cs="Times New Roman"/>
          <w:sz w:val="28"/>
          <w:szCs w:val="28"/>
        </w:rPr>
        <w:t xml:space="preserve"> Образовательная система «</w:t>
      </w:r>
      <w:r w:rsidR="00B65273" w:rsidRPr="00CA3746">
        <w:rPr>
          <w:rFonts w:ascii="Times New Roman" w:hAnsi="Times New Roman" w:cs="Times New Roman"/>
          <w:sz w:val="28"/>
          <w:szCs w:val="28"/>
        </w:rPr>
        <w:t>Начальная школа 21 века</w:t>
      </w:r>
      <w:r w:rsidRPr="00CA3746">
        <w:rPr>
          <w:rFonts w:ascii="Times New Roman" w:hAnsi="Times New Roman" w:cs="Times New Roman"/>
          <w:sz w:val="28"/>
          <w:szCs w:val="28"/>
        </w:rPr>
        <w:t>»</w:t>
      </w:r>
    </w:p>
    <w:p w:rsidR="00F07B68" w:rsidRPr="00CA3746" w:rsidRDefault="00F07B68" w:rsidP="00F07B68">
      <w:pPr>
        <w:shd w:val="clear" w:color="auto" w:fill="FFFFFF" w:themeFill="background1"/>
        <w:tabs>
          <w:tab w:val="left" w:pos="636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3746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pPr w:leftFromText="180" w:rightFromText="180" w:vertAnchor="text" w:tblpX="148" w:tblpY="1"/>
        <w:tblOverlap w:val="never"/>
        <w:tblW w:w="15158" w:type="dxa"/>
        <w:tblLayout w:type="fixed"/>
        <w:tblLook w:val="04A0"/>
      </w:tblPr>
      <w:tblGrid>
        <w:gridCol w:w="1593"/>
        <w:gridCol w:w="2978"/>
        <w:gridCol w:w="8578"/>
        <w:gridCol w:w="2009"/>
      </w:tblGrid>
      <w:tr w:rsidR="00F07B68" w:rsidRPr="00CA3746" w:rsidTr="00101F7D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3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B68" w:rsidRPr="00515707" w:rsidRDefault="00B65273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3746">
              <w:rPr>
                <w:rStyle w:val="40"/>
                <w:rFonts w:ascii="Times New Roman" w:hAnsi="Times New Roman" w:cs="Times New Roman"/>
                <w:sz w:val="28"/>
                <w:szCs w:val="28"/>
              </w:rPr>
              <w:t xml:space="preserve">Знакомство с буквами </w:t>
            </w:r>
            <w:r w:rsidR="002D6131" w:rsidRPr="00CA3746">
              <w:rPr>
                <w:rStyle w:val="40"/>
                <w:rFonts w:ascii="Times New Roman" w:hAnsi="Times New Roman" w:cs="Times New Roman"/>
                <w:sz w:val="28"/>
                <w:szCs w:val="28"/>
              </w:rPr>
              <w:t>С</w:t>
            </w:r>
            <w:r w:rsidR="00515707">
              <w:rPr>
                <w:rStyle w:val="40"/>
                <w:rFonts w:ascii="Times New Roman" w:hAnsi="Times New Roman" w:cs="Times New Roman"/>
                <w:sz w:val="28"/>
                <w:szCs w:val="28"/>
              </w:rPr>
              <w:t>, с.</w:t>
            </w:r>
          </w:p>
        </w:tc>
      </w:tr>
      <w:tr w:rsidR="00F07B68" w:rsidRPr="00CA3746" w:rsidTr="00101F7D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sz w:val="28"/>
                <w:szCs w:val="28"/>
              </w:rPr>
              <w:t>Цель урока</w:t>
            </w:r>
          </w:p>
        </w:tc>
        <w:tc>
          <w:tcPr>
            <w:tcW w:w="13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68" w:rsidRPr="00CA3746" w:rsidRDefault="00B90D5D" w:rsidP="00101F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C20ADC" w:rsidRPr="00CA3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рганиз</w:t>
            </w:r>
            <w:r w:rsidR="00324F58" w:rsidRPr="00CA3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ация </w:t>
            </w:r>
            <w:r w:rsidR="00C20ADC" w:rsidRPr="00CA3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</w:t>
            </w:r>
            <w:r w:rsidR="00324F58" w:rsidRPr="00CA3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C20ADC" w:rsidRPr="00CA3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ознакомлению с буквой </w:t>
            </w:r>
            <w:r w:rsidR="002D6131" w:rsidRPr="00CA37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С,</w:t>
            </w:r>
            <w:r w:rsidR="00E6337F" w:rsidRPr="00CA37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2D6131" w:rsidRPr="00CA37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r w:rsidR="00C20ADC" w:rsidRPr="00CA3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E6337F" w:rsidRPr="00CA3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научить </w:t>
            </w:r>
            <w:r w:rsidR="00C20ADC" w:rsidRPr="00CA3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6337F" w:rsidRPr="00CA3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звуковой анализ слов с новыми </w:t>
            </w:r>
            <w:r w:rsidR="003E3E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звук</w:t>
            </w:r>
            <w:r w:rsidR="00E6337F" w:rsidRPr="00CA3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ами; вовлечь учащихся в процесс поиска «открытия» нового знания; способствовать формированию читательских умений, развитию мотивов учения, логического мышления, фонематического слуха; создать условия для развития умений логически обосновывать суждения, ясно, точно и грамотно выражать свои мысли в устной и письменной речи.</w:t>
            </w:r>
          </w:p>
          <w:p w:rsidR="00F07B68" w:rsidRPr="00CA3746" w:rsidRDefault="00F07B68" w:rsidP="00101F7D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B68" w:rsidRPr="00CA3746" w:rsidTr="00101F7D">
        <w:trPr>
          <w:trHeight w:val="2493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sz w:val="28"/>
                <w:szCs w:val="28"/>
              </w:rPr>
              <w:t>Задачи урока</w:t>
            </w: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DB" w:rsidRPr="00CA3746" w:rsidRDefault="008F77DB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eastAsia="SchoolBookC" w:hAnsi="Times New Roman" w:cs="Times New Roman"/>
                <w:iCs/>
                <w:sz w:val="28"/>
                <w:szCs w:val="28"/>
              </w:rPr>
            </w:pPr>
            <w:r w:rsidRPr="00CA3746">
              <w:rPr>
                <w:rFonts w:ascii="Times New Roman" w:eastAsia="SchoolBookC" w:hAnsi="Times New Roman" w:cs="Times New Roman"/>
                <w:iCs/>
                <w:sz w:val="28"/>
                <w:szCs w:val="28"/>
              </w:rPr>
              <w:t xml:space="preserve">знать: </w:t>
            </w:r>
          </w:p>
          <w:p w:rsidR="008F77DB" w:rsidRPr="00CA3746" w:rsidRDefault="008F77DB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eastAsia="SchoolBookC" w:hAnsi="Times New Roman" w:cs="Times New Roman"/>
                <w:b/>
                <w:iCs/>
                <w:sz w:val="28"/>
                <w:szCs w:val="28"/>
              </w:rPr>
            </w:pPr>
            <w:r w:rsidRPr="00CA3746">
              <w:rPr>
                <w:rFonts w:ascii="Times New Roman" w:eastAsia="SchoolBookC" w:hAnsi="Times New Roman" w:cs="Times New Roman"/>
                <w:b/>
                <w:iCs/>
                <w:sz w:val="28"/>
                <w:szCs w:val="28"/>
              </w:rPr>
              <w:t xml:space="preserve">- </w:t>
            </w:r>
            <w:r w:rsidRPr="00CA3746">
              <w:rPr>
                <w:rFonts w:ascii="Times New Roman" w:eastAsia="SchoolBookC" w:hAnsi="Times New Roman" w:cs="Times New Roman"/>
                <w:iCs/>
                <w:sz w:val="28"/>
                <w:szCs w:val="28"/>
              </w:rPr>
              <w:t>букву С, с</w:t>
            </w:r>
          </w:p>
          <w:p w:rsidR="008F77DB" w:rsidRPr="00CA3746" w:rsidRDefault="008F77DB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8F77DB" w:rsidRPr="00CA3746" w:rsidRDefault="008F77DB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выполнять звуковой анализ слов, характеризовать согласные звуки по звонкости-глухости 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F77DB" w:rsidRPr="00CA3746" w:rsidRDefault="008F77DB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- использовать различные методы (наблюдение, сравнение);</w:t>
            </w:r>
          </w:p>
          <w:p w:rsidR="008F77DB" w:rsidRPr="00CA3746" w:rsidRDefault="008F77DB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- осуществлять информационный поиск для выполнения учебных заданий;</w:t>
            </w:r>
          </w:p>
          <w:p w:rsidR="008F77DB" w:rsidRPr="00CA3746" w:rsidRDefault="008F77DB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- использовать знаково-символичные средства представления информации;</w:t>
            </w:r>
          </w:p>
          <w:p w:rsidR="008F77DB" w:rsidRPr="00CA3746" w:rsidRDefault="008F77DB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-  работать в паре   (планировать работу, распределять   её  между собеседником, совместно оценивать результат работы, слушать собеседника и вести диалог)</w:t>
            </w:r>
          </w:p>
          <w:p w:rsidR="00F07B68" w:rsidRPr="00CA3746" w:rsidRDefault="00F07B68" w:rsidP="00101F7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8"/>
                <w:szCs w:val="28"/>
              </w:rPr>
            </w:pPr>
          </w:p>
        </w:tc>
      </w:tr>
      <w:tr w:rsidR="00F07B68" w:rsidRPr="00CA3746" w:rsidTr="00101F7D">
        <w:trPr>
          <w:trHeight w:val="595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7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Тип урока</w:t>
            </w:r>
          </w:p>
        </w:tc>
        <w:tc>
          <w:tcPr>
            <w:tcW w:w="13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B68" w:rsidRPr="00CA3746" w:rsidRDefault="00F07B68" w:rsidP="00E0336B">
            <w:pPr>
              <w:shd w:val="clear" w:color="auto" w:fill="FFFFFF" w:themeFill="background1"/>
              <w:spacing w:before="83" w:after="83" w:line="249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A3746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Урок  </w:t>
            </w:r>
            <w:r w:rsidR="00E0336B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открытия новых знаний</w:t>
            </w:r>
          </w:p>
        </w:tc>
      </w:tr>
      <w:tr w:rsidR="00F07B68" w:rsidRPr="00CA3746" w:rsidTr="00101F7D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Планируемый результат обучения</w:t>
            </w:r>
          </w:p>
        </w:tc>
        <w:tc>
          <w:tcPr>
            <w:tcW w:w="13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DB" w:rsidRPr="00CA3746" w:rsidRDefault="008F77DB" w:rsidP="00101F7D">
            <w:pPr>
              <w:shd w:val="clear" w:color="auto" w:fill="FFFFFF" w:themeFill="background1"/>
              <w:jc w:val="both"/>
              <w:rPr>
                <w:rFonts w:ascii="Times New Roman" w:eastAsia="SchoolBookC" w:hAnsi="Times New Roman" w:cs="Times New Roman"/>
                <w:iCs/>
                <w:color w:val="000000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Предметные: </w:t>
            </w:r>
            <w:r w:rsidR="003E3ECB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научатся различать звуки и буквы</w:t>
            </w:r>
            <w:r w:rsidRPr="00CA37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3E3E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характеризовать</w:t>
            </w:r>
            <w:r w:rsidRPr="00CA37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звуковой анализ слов</w:t>
            </w:r>
            <w:r w:rsidR="003E3EC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CA37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E3E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8F77DB" w:rsidRPr="00CA3746" w:rsidRDefault="008F77DB" w:rsidP="00101F7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Личностные: </w:t>
            </w:r>
            <w:r w:rsidR="009665C5" w:rsidRPr="00CA3746">
              <w:rPr>
                <w:rFonts w:ascii="Times New Roman" w:hAnsi="Times New Roman" w:cs="Times New Roman"/>
                <w:bCs/>
                <w:sz w:val="28"/>
                <w:szCs w:val="28"/>
              </w:rPr>
              <w:t>высказывают свое мнение, подтверждая собственными аргументами и другим авторитетным мнением; уважают мнение других.</w:t>
            </w:r>
            <w:r w:rsidR="009665C5" w:rsidRPr="00CA37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8F77DB" w:rsidRPr="00CA3746" w:rsidRDefault="008F77DB" w:rsidP="00101F7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Регулятивные:</w:t>
            </w:r>
          </w:p>
          <w:p w:rsidR="008F77DB" w:rsidRPr="00CA3746" w:rsidRDefault="008F77DB" w:rsidP="00101F7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принима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т и сохраня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 учебную задачу;</w:t>
            </w:r>
          </w:p>
          <w:p w:rsidR="009665C5" w:rsidRPr="00CA3746" w:rsidRDefault="009665C5" w:rsidP="00101F7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- адекватно воспринима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 оценку учителя и товарищей;</w:t>
            </w:r>
          </w:p>
          <w:p w:rsidR="009665C5" w:rsidRPr="00CA3746" w:rsidRDefault="009665C5" w:rsidP="00101F7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- планир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уют 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свое 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>действие;</w:t>
            </w:r>
          </w:p>
          <w:p w:rsidR="00F53BB4" w:rsidRPr="00CA3746" w:rsidRDefault="00F53BB4" w:rsidP="00101F7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- понимают возможность различных позиций других людей, отличных от собственной</w:t>
            </w:r>
            <w:r w:rsidR="003E3ECB">
              <w:rPr>
                <w:rFonts w:ascii="Times New Roman" w:hAnsi="Times New Roman" w:cs="Times New Roman"/>
                <w:sz w:val="28"/>
                <w:szCs w:val="28"/>
              </w:rPr>
              <w:t xml:space="preserve"> позиции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F77DB" w:rsidRPr="00CA3746" w:rsidRDefault="008F77DB" w:rsidP="00101F7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– в сотрудничестве с учителем, классом наход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несколько вариантов решения учебной задачи;</w:t>
            </w:r>
          </w:p>
          <w:p w:rsidR="008F77DB" w:rsidRPr="00CA3746" w:rsidRDefault="008F77DB" w:rsidP="00101F7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Познавательные:</w:t>
            </w:r>
          </w:p>
          <w:p w:rsidR="008F77DB" w:rsidRPr="00CA3746" w:rsidRDefault="008F77DB" w:rsidP="00101F7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>осмысливают  прочитанное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F77DB" w:rsidRPr="00CA3746" w:rsidRDefault="008F77DB" w:rsidP="00101F7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– наход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в материалах учебника ответ на заданный вопрос;</w:t>
            </w:r>
          </w:p>
          <w:p w:rsidR="008F77DB" w:rsidRPr="00CA3746" w:rsidRDefault="008F77DB" w:rsidP="00101F7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Коммуникативные:</w:t>
            </w:r>
          </w:p>
          <w:p w:rsidR="008F77DB" w:rsidRPr="00CA3746" w:rsidRDefault="008F77DB" w:rsidP="00101F7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– воспринима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 другое мнение и позицию;</w:t>
            </w:r>
          </w:p>
          <w:p w:rsidR="008F77DB" w:rsidRPr="00CA3746" w:rsidRDefault="008F77DB" w:rsidP="00101F7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– формулир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уют 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собственное мнение и позицию;</w:t>
            </w:r>
          </w:p>
          <w:p w:rsidR="008F77DB" w:rsidRPr="00CA3746" w:rsidRDefault="008F77DB" w:rsidP="00101F7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– договарива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тся, 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приход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ят 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 к общему решению (во фронтальной деятельности под руководством учителя);</w:t>
            </w:r>
          </w:p>
          <w:p w:rsidR="008F77DB" w:rsidRPr="00CA3746" w:rsidRDefault="008F77DB" w:rsidP="00101F7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– стро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ят 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 монологическое высказывание;</w:t>
            </w:r>
          </w:p>
          <w:p w:rsidR="008F77DB" w:rsidRPr="00CA3746" w:rsidRDefault="008F77DB" w:rsidP="00101F7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– ориентир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уются 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 на позицию партнера в общении и взаимодействии;</w:t>
            </w:r>
          </w:p>
          <w:p w:rsidR="008F77DB" w:rsidRPr="00CA3746" w:rsidRDefault="008F77DB" w:rsidP="00101F7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– учитыва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ют 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 другое мнение и позицию;</w:t>
            </w:r>
          </w:p>
          <w:p w:rsidR="008F77DB" w:rsidRPr="00CA3746" w:rsidRDefault="008F77DB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– договарива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тся, 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приход</w:t>
            </w:r>
            <w:r w:rsidR="00F53BB4"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ят 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 к общему решению (при работе в паре).</w:t>
            </w:r>
          </w:p>
        </w:tc>
      </w:tr>
      <w:tr w:rsidR="00F07B68" w:rsidRPr="00CA3746" w:rsidTr="00101F7D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Основные понятия </w:t>
            </w:r>
          </w:p>
        </w:tc>
        <w:tc>
          <w:tcPr>
            <w:tcW w:w="13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B68" w:rsidRPr="00CA3746" w:rsidRDefault="00324F5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буква, звук</w:t>
            </w:r>
          </w:p>
        </w:tc>
      </w:tr>
      <w:tr w:rsidR="00F07B68" w:rsidRPr="00CA3746" w:rsidTr="00101F7D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sz w:val="28"/>
                <w:szCs w:val="28"/>
              </w:rPr>
              <w:t>Межпредметные связи</w:t>
            </w:r>
          </w:p>
        </w:tc>
        <w:tc>
          <w:tcPr>
            <w:tcW w:w="13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</w:tr>
      <w:tr w:rsidR="00F07B68" w:rsidRPr="00CA3746" w:rsidTr="00101F7D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sz w:val="28"/>
                <w:szCs w:val="28"/>
              </w:rPr>
              <w:t>Ресурсы</w:t>
            </w:r>
          </w:p>
        </w:tc>
        <w:tc>
          <w:tcPr>
            <w:tcW w:w="13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1.  Учебник </w:t>
            </w:r>
            <w:r w:rsidR="007B01EE"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01EE" w:rsidRPr="00CA3746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Л.Е.</w:t>
            </w:r>
            <w:r w:rsidR="005E7680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01EE" w:rsidRPr="00CA3746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 xml:space="preserve">Журовой, </w:t>
            </w:r>
            <w:r w:rsidR="0011060E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01EE" w:rsidRPr="00CA3746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А.О.Евдокимовой.</w:t>
            </w:r>
            <w:r w:rsidR="0011060E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01EE" w:rsidRPr="00CA3746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Букварь, ч.1, М. - Издательский центр «Вентана</w:t>
            </w:r>
            <w:r w:rsidR="0006647A" w:rsidRPr="00CA3746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-Граф», 2015</w:t>
            </w: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2.  Карточки для работы в паре</w:t>
            </w:r>
          </w:p>
        </w:tc>
      </w:tr>
      <w:tr w:rsidR="00F07B68" w:rsidRPr="00CA3746" w:rsidTr="00101F7D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УУД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учителя 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учащегося</w:t>
            </w:r>
          </w:p>
        </w:tc>
      </w:tr>
      <w:tr w:rsidR="00F07B68" w:rsidRPr="00CA3746" w:rsidTr="00101F7D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B68" w:rsidRPr="00566C93" w:rsidRDefault="00566C93" w:rsidP="00101F7D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566C9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</w:t>
            </w:r>
            <w:r w:rsidRPr="00566C93">
              <w:rPr>
                <w:rFonts w:ascii="Times New Roman" w:hAnsi="Times New Roman" w:cs="Times New Roman"/>
                <w:b/>
                <w:sz w:val="28"/>
                <w:szCs w:val="28"/>
              </w:rPr>
              <w:t>рганизация начала урока</w:t>
            </w:r>
          </w:p>
          <w:p w:rsidR="00F07B68" w:rsidRPr="00CA3746" w:rsidRDefault="00F07B68" w:rsidP="00101F7D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B68" w:rsidRPr="00CA3746" w:rsidRDefault="00F07B68" w:rsidP="00101F7D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B68" w:rsidRPr="00CA3746" w:rsidRDefault="00F07B68" w:rsidP="00101F7D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B68" w:rsidRPr="00CA3746" w:rsidRDefault="00F07B68" w:rsidP="00101F7D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B68" w:rsidRPr="00CA3746" w:rsidRDefault="00F07B68" w:rsidP="00101F7D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B68" w:rsidRPr="00CA3746" w:rsidRDefault="00F07B68" w:rsidP="00101F7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Регулятивные</w:t>
            </w: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center" w:pos="1225"/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sz w:val="28"/>
                <w:szCs w:val="28"/>
              </w:rPr>
              <w:t>УУД:</w:t>
            </w: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способности к </w:t>
            </w: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своей </w:t>
            </w: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B68" w:rsidRPr="00CA3746" w:rsidRDefault="00F07B68" w:rsidP="00101F7D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CA3746">
              <w:rPr>
                <w:rStyle w:val="apple-style-span"/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 xml:space="preserve">Приветствие. </w:t>
            </w:r>
            <w:r w:rsidRPr="00CA3746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Положительный настрой.</w:t>
            </w:r>
          </w:p>
          <w:p w:rsidR="00F07B68" w:rsidRPr="00CA3746" w:rsidRDefault="00F07B68" w:rsidP="00101F7D">
            <w:pPr>
              <w:shd w:val="clear" w:color="auto" w:fill="FFFFFF" w:themeFill="background1"/>
              <w:rPr>
                <w:rStyle w:val="apple-style-span"/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 - Ребята, я очень рада видеть ваши добрые лица.</w:t>
            </w:r>
          </w:p>
          <w:p w:rsidR="00F07B68" w:rsidRPr="00CA3746" w:rsidRDefault="00F07B68" w:rsidP="00101F7D">
            <w:pPr>
              <w:shd w:val="clear" w:color="auto" w:fill="FFFFFF" w:themeFill="background1"/>
              <w:rPr>
                <w:rStyle w:val="apple-style-span"/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 w:rsidRPr="00CA37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A3746">
              <w:rPr>
                <w:rStyle w:val="apple-style-span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-Ребята,  </w:t>
            </w:r>
            <w:r w:rsidR="005E7680">
              <w:rPr>
                <w:rStyle w:val="apple-style-span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Добрый день</w:t>
            </w:r>
            <w:r w:rsidRPr="00CA3746">
              <w:rPr>
                <w:rStyle w:val="apple-style-span"/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CA37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CA37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A3746">
              <w:rPr>
                <w:rStyle w:val="apple-style-span"/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5E7680">
              <w:rPr>
                <w:rStyle w:val="apple-style-span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Как вы думаете, к</w:t>
            </w:r>
            <w:r w:rsidRPr="00CA3746">
              <w:rPr>
                <w:rStyle w:val="apple-style-span"/>
                <w:rFonts w:ascii="Times New Roman" w:hAnsi="Times New Roman" w:cs="Times New Roman"/>
                <w:color w:val="000000"/>
                <w:sz w:val="28"/>
                <w:szCs w:val="28"/>
              </w:rPr>
              <w:t>акой урок сейчас?</w:t>
            </w:r>
            <w:r w:rsidRPr="00CA37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CA37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A3746">
              <w:rPr>
                <w:rStyle w:val="apple-style-span"/>
                <w:rFonts w:ascii="Times New Roman" w:hAnsi="Times New Roman" w:cs="Times New Roman"/>
                <w:color w:val="000000"/>
                <w:sz w:val="28"/>
                <w:szCs w:val="28"/>
              </w:rPr>
              <w:t>-Проверяем готовность.</w:t>
            </w:r>
            <w:r w:rsidRPr="00CA37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CA37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A3746">
              <w:rPr>
                <w:rStyle w:val="apple-style-span"/>
                <w:rFonts w:ascii="Times New Roman" w:hAnsi="Times New Roman" w:cs="Times New Roman"/>
                <w:color w:val="000000"/>
                <w:sz w:val="28"/>
                <w:szCs w:val="28"/>
              </w:rPr>
              <w:t>-Какое нужно настроение, чтобы урок получился удачный?</w:t>
            </w:r>
            <w:r w:rsidRPr="00CA37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CA37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A3746">
              <w:rPr>
                <w:rStyle w:val="apple-style-span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-Я желаю вам сохранить хорошее настроение на весь урок.</w:t>
            </w:r>
            <w:r w:rsidRPr="00CA374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F07B68" w:rsidRPr="00CA3746" w:rsidRDefault="00F07B68" w:rsidP="00101F7D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-Давайте улыбнёмся, оглянемся вокруг и подарим частичку своего хорошего настроения друг другу. Помните – улыбаясь, мы улучшаем свое здоровье и делаем прекраснее окружающий нас мир. </w:t>
            </w:r>
          </w:p>
          <w:p w:rsidR="00F07B68" w:rsidRPr="00CA3746" w:rsidRDefault="00F07B68" w:rsidP="00101F7D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-  У вас на парте лежат смайлики. Покажите, с каким настроением начинаете урок.</w:t>
            </w:r>
          </w:p>
          <w:p w:rsidR="00F07B68" w:rsidRPr="00CA3746" w:rsidRDefault="002119D0" w:rsidP="00101F7D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2119D0"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  <w:u w:val="single"/>
                <w:lang w:eastAsia="ru-RU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27" type="#_x0000_t96" style="position:absolute;margin-left:234.15pt;margin-top:13.05pt;width:45.35pt;height:45.35pt;z-index:251661312"/>
              </w:pict>
            </w:r>
          </w:p>
          <w:p w:rsidR="00F07B68" w:rsidRPr="00CA3746" w:rsidRDefault="002119D0" w:rsidP="00101F7D">
            <w:pPr>
              <w:shd w:val="clear" w:color="auto" w:fill="FFFFFF" w:themeFill="background1"/>
              <w:tabs>
                <w:tab w:val="left" w:pos="2554"/>
                <w:tab w:val="left" w:pos="497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19D0"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  <w:u w:val="single"/>
                <w:lang w:eastAsia="ru-RU"/>
              </w:rPr>
              <w:pict>
                <v:shape id="_x0000_s1026" type="#_x0000_t96" style="position:absolute;margin-left:7.7pt;margin-top:.65pt;width:45.35pt;height:45.35pt;z-index:251660288" adj="15510"/>
              </w:pict>
            </w:r>
            <w:r w:rsidR="00F07B68" w:rsidRPr="00CA3746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2554"/>
                <w:tab w:val="left" w:pos="497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25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25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672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- Мне хочется, чтобы в течение всего урока у вас было хорошее настроение, которое поможет вам в работе!</w:t>
            </w:r>
            <w:r w:rsidRPr="00CA37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255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Дети организуют свое рабочее место, </w:t>
            </w: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проверяют готовность к уроку.</w:t>
            </w: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Эмоциональный </w:t>
            </w: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настрой.</w:t>
            </w:r>
          </w:p>
          <w:p w:rsidR="00F07B68" w:rsidRPr="00CA3746" w:rsidRDefault="00F07B68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024" w:rsidRPr="00CA3746" w:rsidTr="00201F5B">
        <w:trPr>
          <w:trHeight w:val="11331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1024" w:rsidRPr="00CA3746" w:rsidRDefault="00021024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Формулирование проблемы, планирование деятельности. </w:t>
            </w:r>
          </w:p>
          <w:p w:rsidR="00021024" w:rsidRPr="00CA3746" w:rsidRDefault="00021024" w:rsidP="003C542C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21024" w:rsidRPr="00CA3746" w:rsidRDefault="00021024" w:rsidP="00101F7D">
            <w:pPr>
              <w:pStyle w:val="a3"/>
              <w:shd w:val="clear" w:color="auto" w:fill="FFFFFF" w:themeFill="background1"/>
              <w:spacing w:before="0" w:after="0"/>
              <w:rPr>
                <w:rStyle w:val="a5"/>
                <w:sz w:val="28"/>
                <w:szCs w:val="28"/>
              </w:rPr>
            </w:pPr>
            <w:r w:rsidRPr="00CA3746">
              <w:rPr>
                <w:rStyle w:val="a5"/>
                <w:sz w:val="28"/>
                <w:szCs w:val="28"/>
              </w:rPr>
              <w:t>Познавательные УУД:</w:t>
            </w:r>
          </w:p>
          <w:p w:rsidR="00021024" w:rsidRPr="00CA3746" w:rsidRDefault="00021024" w:rsidP="00101F7D">
            <w:pPr>
              <w:pStyle w:val="a3"/>
              <w:shd w:val="clear" w:color="auto" w:fill="FFFFFF" w:themeFill="background1"/>
              <w:spacing w:before="0" w:after="0"/>
              <w:rPr>
                <w:rStyle w:val="a5"/>
                <w:sz w:val="28"/>
                <w:szCs w:val="28"/>
              </w:rPr>
            </w:pPr>
            <w:r w:rsidRPr="00CA3746">
              <w:rPr>
                <w:rStyle w:val="a5"/>
                <w:sz w:val="28"/>
                <w:szCs w:val="28"/>
              </w:rPr>
              <w:t>1.</w:t>
            </w:r>
            <w:r w:rsidRPr="00CA3746">
              <w:rPr>
                <w:rStyle w:val="apple-converted-space"/>
                <w:b/>
                <w:bCs/>
                <w:sz w:val="28"/>
                <w:szCs w:val="28"/>
              </w:rPr>
              <w:t> </w:t>
            </w:r>
            <w:r w:rsidRPr="00CA3746">
              <w:rPr>
                <w:rStyle w:val="apple-converted-space"/>
                <w:bCs/>
                <w:sz w:val="28"/>
                <w:szCs w:val="28"/>
              </w:rPr>
              <w:t>Ра</w:t>
            </w:r>
            <w:r w:rsidRPr="00CA3746">
              <w:rPr>
                <w:rStyle w:val="a5"/>
                <w:sz w:val="28"/>
                <w:szCs w:val="28"/>
              </w:rPr>
              <w:t>звиваем</w:t>
            </w:r>
            <w:r w:rsidRPr="00CA3746">
              <w:rPr>
                <w:rStyle w:val="apple-converted-space"/>
                <w:sz w:val="28"/>
                <w:szCs w:val="28"/>
              </w:rPr>
              <w:t> </w:t>
            </w:r>
            <w:r w:rsidRPr="00CA3746">
              <w:rPr>
                <w:sz w:val="28"/>
                <w:szCs w:val="28"/>
              </w:rPr>
              <w:t>умения извлекать информацию из схем, иллюстраций, текстов.</w:t>
            </w:r>
          </w:p>
          <w:p w:rsidR="00021024" w:rsidRPr="00CA3746" w:rsidRDefault="00021024" w:rsidP="00101F7D">
            <w:pPr>
              <w:pStyle w:val="a3"/>
              <w:shd w:val="clear" w:color="auto" w:fill="FFFFFF" w:themeFill="background1"/>
              <w:spacing w:before="0" w:after="0"/>
              <w:rPr>
                <w:rStyle w:val="a5"/>
                <w:sz w:val="28"/>
                <w:szCs w:val="28"/>
              </w:rPr>
            </w:pPr>
            <w:r w:rsidRPr="00CA3746">
              <w:rPr>
                <w:rStyle w:val="a5"/>
                <w:sz w:val="28"/>
                <w:szCs w:val="28"/>
              </w:rPr>
              <w:t>2.</w:t>
            </w:r>
            <w:r w:rsidRPr="00CA3746">
              <w:rPr>
                <w:rStyle w:val="apple-converted-space"/>
                <w:bCs/>
                <w:sz w:val="28"/>
                <w:szCs w:val="28"/>
              </w:rPr>
              <w:t> П</w:t>
            </w:r>
            <w:r w:rsidRPr="00CA3746">
              <w:rPr>
                <w:sz w:val="28"/>
                <w:szCs w:val="28"/>
              </w:rPr>
              <w:t>редставлять информацию в виде схемы.</w:t>
            </w:r>
          </w:p>
          <w:p w:rsidR="00021024" w:rsidRPr="00CA3746" w:rsidRDefault="00021024" w:rsidP="00101F7D">
            <w:pPr>
              <w:pStyle w:val="a3"/>
              <w:shd w:val="clear" w:color="auto" w:fill="FFFFFF" w:themeFill="background1"/>
              <w:spacing w:before="0" w:after="0"/>
              <w:rPr>
                <w:rStyle w:val="a5"/>
                <w:sz w:val="28"/>
                <w:szCs w:val="28"/>
              </w:rPr>
            </w:pPr>
            <w:r w:rsidRPr="00CA3746">
              <w:rPr>
                <w:rStyle w:val="a5"/>
                <w:sz w:val="28"/>
                <w:szCs w:val="28"/>
              </w:rPr>
              <w:t>3</w:t>
            </w:r>
            <w:r w:rsidRPr="00CA3746">
              <w:rPr>
                <w:b/>
                <w:sz w:val="28"/>
                <w:szCs w:val="28"/>
              </w:rPr>
              <w:t>.</w:t>
            </w:r>
            <w:r w:rsidRPr="00CA3746">
              <w:rPr>
                <w:rStyle w:val="apple-converted-space"/>
                <w:sz w:val="28"/>
                <w:szCs w:val="28"/>
              </w:rPr>
              <w:t> </w:t>
            </w:r>
            <w:r w:rsidRPr="00CA3746">
              <w:rPr>
                <w:sz w:val="28"/>
                <w:szCs w:val="28"/>
              </w:rPr>
              <w:t>Выявлять сущность, особенности объектов.</w:t>
            </w:r>
          </w:p>
          <w:p w:rsidR="00021024" w:rsidRPr="00CA3746" w:rsidRDefault="00021024" w:rsidP="00101F7D">
            <w:pPr>
              <w:pStyle w:val="a3"/>
              <w:shd w:val="clear" w:color="auto" w:fill="FFFFFF" w:themeFill="background1"/>
              <w:spacing w:before="0" w:after="0"/>
              <w:rPr>
                <w:rStyle w:val="a5"/>
                <w:sz w:val="28"/>
                <w:szCs w:val="28"/>
              </w:rPr>
            </w:pPr>
            <w:r w:rsidRPr="00CA3746">
              <w:rPr>
                <w:rStyle w:val="a5"/>
                <w:sz w:val="28"/>
                <w:szCs w:val="28"/>
              </w:rPr>
              <w:t>4.</w:t>
            </w:r>
            <w:r w:rsidRPr="00CA3746">
              <w:rPr>
                <w:rStyle w:val="apple-converted-space"/>
                <w:sz w:val="28"/>
                <w:szCs w:val="28"/>
              </w:rPr>
              <w:t> </w:t>
            </w:r>
            <w:r w:rsidRPr="00CA3746">
              <w:rPr>
                <w:sz w:val="28"/>
                <w:szCs w:val="28"/>
              </w:rPr>
              <w:t>На основе анализа объектов делать выводы.</w:t>
            </w:r>
          </w:p>
          <w:p w:rsidR="00021024" w:rsidRPr="00CA3746" w:rsidRDefault="00021024" w:rsidP="00101F7D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5.</w:t>
            </w:r>
            <w:r w:rsidRPr="00CA3746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 </w:t>
            </w:r>
            <w:r w:rsidRPr="00CA3746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Обобщать и классифицировать по признакам.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1024" w:rsidRPr="00CA3746" w:rsidRDefault="00021024" w:rsidP="00101F7D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- Итак, ребята, мы</w:t>
            </w:r>
            <w:r w:rsidRPr="00CA37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начинаем урок литературного чтения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021024" w:rsidRPr="00CA3746" w:rsidRDefault="00021024" w:rsidP="00101F7D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37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А начать я его хочу с загадки.</w:t>
            </w:r>
          </w:p>
          <w:p w:rsidR="00021024" w:rsidRPr="00CA3746" w:rsidRDefault="00021024" w:rsidP="00101F7D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021024" w:rsidRPr="00EF1221" w:rsidRDefault="00021024" w:rsidP="00101F7D">
            <w:pPr>
              <w:pBdr>
                <w:bottom w:val="single" w:sz="4" w:space="1" w:color="auto"/>
              </w:pBdr>
              <w:jc w:val="center"/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</w:pPr>
            <w:r w:rsidRPr="00EF1221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Этот месяц год кончает,</w:t>
            </w:r>
            <w:r w:rsidRPr="00EF122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F1221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Зиму нашу начинает,</w:t>
            </w:r>
            <w:r w:rsidRPr="00EF122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F1221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Реки льдом он покрывает</w:t>
            </w:r>
            <w:r w:rsidR="00C44487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,</w:t>
            </w:r>
            <w:r w:rsidRPr="00EF122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F1221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Ну и Рождество справляет.</w:t>
            </w:r>
          </w:p>
          <w:p w:rsidR="00021024" w:rsidRPr="00EF1221" w:rsidRDefault="00021024" w:rsidP="00101F7D">
            <w:pPr>
              <w:pBdr>
                <w:bottom w:val="single" w:sz="4" w:space="1" w:color="auto"/>
              </w:pBdr>
              <w:jc w:val="center"/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</w:pPr>
          </w:p>
          <w:p w:rsidR="00021024" w:rsidRPr="00CA3746" w:rsidRDefault="00021024" w:rsidP="00101F7D">
            <w:pPr>
              <w:pBdr>
                <w:bottom w:val="single" w:sz="4" w:space="1" w:color="auto"/>
              </w:pBdr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- О каком месяце идет речь?</w:t>
            </w:r>
          </w:p>
          <w:p w:rsidR="00021024" w:rsidRPr="00CA3746" w:rsidRDefault="00021024" w:rsidP="00101F7D">
            <w:pPr>
              <w:pBdr>
                <w:bottom w:val="single" w:sz="4" w:space="1" w:color="auto"/>
              </w:pBdr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- А как вы думаете, почему я начала разговор о декабре?</w:t>
            </w:r>
          </w:p>
          <w:p w:rsidR="00021024" w:rsidRPr="00CA3746" w:rsidRDefault="00021024" w:rsidP="00101F7D">
            <w:pPr>
              <w:pBdr>
                <w:bottom w:val="single" w:sz="4" w:space="1" w:color="auto"/>
              </w:pBdr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- Ребята, вы заметили</w:t>
            </w:r>
            <w:r w:rsidR="005E7680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,</w:t>
            </w:r>
            <w:r w:rsidRPr="00CA3746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 xml:space="preserve"> сколько снега намело за последнюю неделю. Все рады и взрослые, и дети. И с большим удовольствием  лепят что?</w:t>
            </w:r>
          </w:p>
          <w:p w:rsidR="00DF271B" w:rsidRDefault="00021024" w:rsidP="00101F7D">
            <w:pPr>
              <w:pBdr>
                <w:bottom w:val="single" w:sz="4" w:space="1" w:color="auto"/>
              </w:pBdr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F3607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Как вы думаете, м</w:t>
            </w:r>
            <w:r w:rsidRPr="00CA3746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 xml:space="preserve">ы с вами </w:t>
            </w:r>
            <w:r w:rsidR="009F3607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 xml:space="preserve"> сможем слепить за урок снеговика?</w:t>
            </w:r>
            <w:r w:rsidRPr="00CA3746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 xml:space="preserve"> А помогут нам задания. Выполним задание - ком готов. </w:t>
            </w:r>
            <w:r w:rsidR="00DF271B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А чтобы снеговик не замерз, припорошим его снежком.</w:t>
            </w:r>
          </w:p>
          <w:p w:rsidR="00021024" w:rsidRPr="00CA3746" w:rsidRDefault="00021024" w:rsidP="00101F7D">
            <w:pPr>
              <w:pBdr>
                <w:bottom w:val="single" w:sz="4" w:space="1" w:color="auto"/>
              </w:pBdr>
              <w:rPr>
                <w:rStyle w:val="apple-style-span"/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A3746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Оценивать свою работу будем снежинками разного цвета – синяя: у меня все получилось; голубая: мне еще нужно немного поработать над этой темой; белая – мне нужна помощь.</w:t>
            </w:r>
          </w:p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eastAsia="SchoolBookC" w:hAnsi="Times New Roman" w:cs="Times New Roman"/>
                <w:sz w:val="28"/>
                <w:szCs w:val="28"/>
              </w:rPr>
            </w:pPr>
          </w:p>
          <w:p w:rsidR="00021024" w:rsidRPr="00CA3746" w:rsidRDefault="00021024" w:rsidP="00101F7D">
            <w:pPr>
              <w:pStyle w:val="a6"/>
              <w:rPr>
                <w:sz w:val="28"/>
                <w:szCs w:val="28"/>
              </w:rPr>
            </w:pPr>
            <w:r w:rsidRPr="00CA3746">
              <w:rPr>
                <w:sz w:val="28"/>
                <w:szCs w:val="28"/>
              </w:rPr>
              <w:t xml:space="preserve">- 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Откройте страницу учебника. Внимательно рассмотрите все задания и попробуйте сформулировать тему и цель нашего урока. Чему мы должны научиться за урок?</w:t>
            </w:r>
          </w:p>
          <w:p w:rsidR="00021024" w:rsidRPr="00CA3746" w:rsidRDefault="00021024" w:rsidP="00101F7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- Какие задания способствуют достижению цели урока?</w:t>
            </w:r>
          </w:p>
          <w:p w:rsidR="00021024" w:rsidRPr="00CA3746" w:rsidRDefault="00021024" w:rsidP="00101F7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- Познакомиться с новыми звуками я предлагаю вам исследуя слова, которые на доске.    </w:t>
            </w:r>
          </w:p>
          <w:p w:rsidR="00021024" w:rsidRPr="00CA3746" w:rsidRDefault="00021024" w:rsidP="00101F7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9D1">
              <w:rPr>
                <w:rFonts w:ascii="Times New Roman" w:hAnsi="Times New Roman" w:cs="Times New Roman"/>
                <w:b/>
                <w:sz w:val="40"/>
                <w:szCs w:val="40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На доске две схемы. Два рисунка. </w:t>
            </w:r>
            <w:r w:rsidR="003E4025">
              <w:rPr>
                <w:rFonts w:ascii="Times New Roman" w:hAnsi="Times New Roman" w:cs="Times New Roman"/>
                <w:sz w:val="28"/>
                <w:szCs w:val="28"/>
              </w:rPr>
              <w:t xml:space="preserve"> Назовите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 первое слово, второе.</w:t>
            </w:r>
          </w:p>
          <w:p w:rsidR="00021024" w:rsidRDefault="00021024" w:rsidP="008D57C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Рисунки: синица, санки.</w:t>
            </w:r>
          </w:p>
          <w:p w:rsidR="00021024" w:rsidRDefault="00021024" w:rsidP="008D57C1">
            <w:pPr>
              <w:shd w:val="clear" w:color="auto" w:fill="FFFFFF" w:themeFill="background1"/>
              <w:jc w:val="both"/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0665F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 xml:space="preserve"> Как вы думаете, </w:t>
            </w:r>
            <w:r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>синица перелетная птица или зимующая?</w:t>
            </w:r>
            <w:r w:rsidRPr="0030665F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1024" w:rsidRPr="0030665F" w:rsidRDefault="00021024" w:rsidP="008D57C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Чем мы можем помочь зимующим птичкам?</w:t>
            </w:r>
          </w:p>
          <w:p w:rsidR="00021024" w:rsidRPr="00CA3746" w:rsidRDefault="00021024" w:rsidP="008D57C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САНКИ                          СИНИЦА</w:t>
            </w:r>
          </w:p>
          <w:p w:rsidR="00021024" w:rsidRPr="00CA3746" w:rsidRDefault="00021024" w:rsidP="00D87F8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□□□□□                  □□□□□□</w:t>
            </w:r>
          </w:p>
          <w:p w:rsidR="00021024" w:rsidRPr="00CA3746" w:rsidRDefault="001C566F" w:rsidP="001C566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1024"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▪                            ▪   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eastAsia="SchoolBookC" w:hAnsi="Times New Roman" w:cs="Times New Roman"/>
                <w:sz w:val="28"/>
                <w:szCs w:val="28"/>
              </w:rPr>
            </w:pPr>
          </w:p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eastAsia="SchoolBookC" w:hAnsi="Times New Roman" w:cs="Times New Roman"/>
                <w:sz w:val="28"/>
                <w:szCs w:val="28"/>
              </w:rPr>
            </w:pPr>
          </w:p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eastAsia="SchoolBookC" w:hAnsi="Times New Roman" w:cs="Times New Roman"/>
                <w:sz w:val="28"/>
                <w:szCs w:val="28"/>
              </w:rPr>
            </w:pPr>
          </w:p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eastAsia="SchoolBookC" w:hAnsi="Times New Roman" w:cs="Times New Roman"/>
                <w:sz w:val="28"/>
                <w:szCs w:val="28"/>
              </w:rPr>
            </w:pPr>
          </w:p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eastAsia="SchoolBookC" w:hAnsi="Times New Roman" w:cs="Times New Roman"/>
                <w:sz w:val="28"/>
                <w:szCs w:val="28"/>
              </w:rPr>
            </w:pPr>
          </w:p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eastAsia="SchoolBookC" w:hAnsi="Times New Roman" w:cs="Times New Roman"/>
                <w:sz w:val="28"/>
                <w:szCs w:val="28"/>
              </w:rPr>
            </w:pPr>
          </w:p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eastAsia="SchoolBookC" w:hAnsi="Times New Roman" w:cs="Times New Roman"/>
                <w:sz w:val="28"/>
                <w:szCs w:val="28"/>
              </w:rPr>
            </w:pPr>
          </w:p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eastAsia="SchoolBookC" w:hAnsi="Times New Roman" w:cs="Times New Roman"/>
                <w:sz w:val="28"/>
                <w:szCs w:val="28"/>
              </w:rPr>
            </w:pPr>
          </w:p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eastAsia="SchoolBookC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eastAsia="SchoolBookC" w:hAnsi="Times New Roman" w:cs="Times New Roman"/>
                <w:sz w:val="28"/>
                <w:szCs w:val="28"/>
              </w:rPr>
              <w:t>О декабре.</w:t>
            </w:r>
          </w:p>
          <w:p w:rsidR="00021024" w:rsidRPr="00CA3746" w:rsidRDefault="00FD4329" w:rsidP="00101F7D">
            <w:pPr>
              <w:pStyle w:val="a6"/>
              <w:shd w:val="clear" w:color="auto" w:fill="FFFFFF" w:themeFill="background1"/>
              <w:rPr>
                <w:rFonts w:ascii="Times New Roman" w:eastAsia="SchoolBookC" w:hAnsi="Times New Roman" w:cs="Times New Roman"/>
                <w:sz w:val="28"/>
                <w:szCs w:val="28"/>
              </w:rPr>
            </w:pPr>
            <w:r>
              <w:rPr>
                <w:rFonts w:ascii="Times New Roman" w:eastAsia="SchoolBookC" w:hAnsi="Times New Roman" w:cs="Times New Roman"/>
                <w:sz w:val="28"/>
                <w:szCs w:val="28"/>
              </w:rPr>
              <w:t xml:space="preserve"> Строят свои предположения</w:t>
            </w:r>
            <w:r w:rsidR="009F3607">
              <w:rPr>
                <w:rFonts w:ascii="Times New Roman" w:eastAsia="SchoolBookC" w:hAnsi="Times New Roman" w:cs="Times New Roman"/>
                <w:sz w:val="28"/>
                <w:szCs w:val="28"/>
              </w:rPr>
              <w:t xml:space="preserve"> на основе полученной информации, отвечают на вопросы</w:t>
            </w:r>
          </w:p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24" w:rsidRPr="00CA3746" w:rsidRDefault="009F3607" w:rsidP="00101F7D">
            <w:pPr>
              <w:pStyle w:val="a6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71B" w:rsidRDefault="009F3607" w:rsidP="00101F7D">
            <w:pPr>
              <w:pStyle w:val="a6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choolBookC" w:hAnsi="Times New Roman" w:cs="Times New Roman"/>
                <w:sz w:val="28"/>
                <w:szCs w:val="28"/>
              </w:rPr>
              <w:t xml:space="preserve"> </w:t>
            </w:r>
          </w:p>
          <w:p w:rsidR="00021024" w:rsidRDefault="00021024" w:rsidP="00101F7D">
            <w:pPr>
              <w:pStyle w:val="a6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Высказывают свое мнение.</w:t>
            </w:r>
          </w:p>
          <w:p w:rsidR="009F3607" w:rsidRPr="00CA3746" w:rsidRDefault="009F3607" w:rsidP="00101F7D">
            <w:pPr>
              <w:pStyle w:val="a6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choolBookC" w:hAnsi="Times New Roman" w:cs="Times New Roman"/>
                <w:sz w:val="28"/>
                <w:szCs w:val="28"/>
              </w:rPr>
              <w:t>Под руководством учителя</w:t>
            </w:r>
          </w:p>
          <w:p w:rsidR="00021024" w:rsidRPr="00CA3746" w:rsidRDefault="009F3607" w:rsidP="00101F7D">
            <w:pPr>
              <w:pStyle w:val="a6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021024" w:rsidRPr="00CA3746">
              <w:rPr>
                <w:rFonts w:ascii="Times New Roman" w:hAnsi="Times New Roman" w:cs="Times New Roman"/>
                <w:sz w:val="28"/>
                <w:szCs w:val="28"/>
              </w:rPr>
              <w:t>ормулируют тему и цель урока.</w:t>
            </w:r>
          </w:p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Зимующая.</w:t>
            </w:r>
          </w:p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24" w:rsidRPr="00CA3746" w:rsidRDefault="00021024" w:rsidP="00101F7D">
            <w:pPr>
              <w:pStyle w:val="a6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024" w:rsidRPr="00CA3746" w:rsidRDefault="00021024" w:rsidP="003C542C">
            <w:pPr>
              <w:pStyle w:val="a6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32C2" w:rsidRPr="00CA3746" w:rsidTr="00101F7D">
        <w:trPr>
          <w:trHeight w:val="6439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C2" w:rsidRPr="00CA3746" w:rsidRDefault="005232C2" w:rsidP="005232C2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Включение в систему знаний. </w:t>
            </w:r>
          </w:p>
          <w:p w:rsidR="005232C2" w:rsidRPr="00CA3746" w:rsidRDefault="005232C2" w:rsidP="005232C2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232C2" w:rsidRPr="00CA3746" w:rsidRDefault="005232C2" w:rsidP="005232C2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232C2" w:rsidRPr="00CA3746" w:rsidRDefault="005232C2" w:rsidP="005232C2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232C2" w:rsidRPr="00CA3746" w:rsidRDefault="005232C2" w:rsidP="005232C2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C2" w:rsidRPr="00CA3746" w:rsidRDefault="005232C2" w:rsidP="005232C2">
            <w:pPr>
              <w:pStyle w:val="a3"/>
              <w:shd w:val="clear" w:color="auto" w:fill="FFFFFF" w:themeFill="background1"/>
              <w:spacing w:before="0" w:after="0"/>
              <w:rPr>
                <w:rStyle w:val="a5"/>
                <w:sz w:val="28"/>
                <w:szCs w:val="28"/>
              </w:rPr>
            </w:pPr>
            <w:r w:rsidRPr="00CA3746">
              <w:rPr>
                <w:rStyle w:val="a5"/>
                <w:sz w:val="28"/>
                <w:szCs w:val="28"/>
              </w:rPr>
              <w:t>Познавательные УУД</w:t>
            </w:r>
          </w:p>
          <w:p w:rsidR="005232C2" w:rsidRPr="00CA3746" w:rsidRDefault="005232C2" w:rsidP="005232C2">
            <w:pPr>
              <w:pStyle w:val="a3"/>
              <w:shd w:val="clear" w:color="auto" w:fill="FFFFFF" w:themeFill="background1"/>
              <w:spacing w:before="0" w:after="0"/>
              <w:rPr>
                <w:rStyle w:val="a5"/>
                <w:sz w:val="28"/>
                <w:szCs w:val="28"/>
              </w:rPr>
            </w:pPr>
            <w:r w:rsidRPr="00CA3746">
              <w:rPr>
                <w:rStyle w:val="a5"/>
                <w:sz w:val="28"/>
                <w:szCs w:val="28"/>
              </w:rPr>
              <w:t>1</w:t>
            </w:r>
            <w:r w:rsidRPr="00CA3746">
              <w:rPr>
                <w:b/>
                <w:sz w:val="28"/>
                <w:szCs w:val="28"/>
              </w:rPr>
              <w:t>.</w:t>
            </w:r>
            <w:r w:rsidRPr="00CA3746">
              <w:rPr>
                <w:rStyle w:val="apple-converted-space"/>
                <w:sz w:val="28"/>
                <w:szCs w:val="28"/>
              </w:rPr>
              <w:t> </w:t>
            </w:r>
            <w:r w:rsidRPr="00CA3746">
              <w:rPr>
                <w:sz w:val="28"/>
                <w:szCs w:val="28"/>
              </w:rPr>
              <w:t>Выявлять сущность, особенности объектов.</w:t>
            </w:r>
          </w:p>
          <w:p w:rsidR="005232C2" w:rsidRPr="00CA3746" w:rsidRDefault="005232C2" w:rsidP="005232C2">
            <w:pPr>
              <w:pStyle w:val="a3"/>
              <w:shd w:val="clear" w:color="auto" w:fill="FFFFFF" w:themeFill="background1"/>
              <w:spacing w:before="0" w:after="0"/>
              <w:rPr>
                <w:rStyle w:val="a5"/>
                <w:sz w:val="28"/>
                <w:szCs w:val="28"/>
              </w:rPr>
            </w:pPr>
            <w:r w:rsidRPr="00CA3746">
              <w:rPr>
                <w:rStyle w:val="a5"/>
                <w:sz w:val="28"/>
                <w:szCs w:val="28"/>
              </w:rPr>
              <w:t>2.</w:t>
            </w:r>
            <w:r w:rsidRPr="00CA3746">
              <w:rPr>
                <w:rStyle w:val="apple-converted-space"/>
                <w:sz w:val="28"/>
                <w:szCs w:val="28"/>
              </w:rPr>
              <w:t> </w:t>
            </w:r>
            <w:r w:rsidRPr="00CA3746">
              <w:rPr>
                <w:sz w:val="28"/>
                <w:szCs w:val="28"/>
              </w:rPr>
              <w:t>На основе анализа объектов делать выводы.</w:t>
            </w:r>
          </w:p>
          <w:p w:rsidR="005232C2" w:rsidRPr="00CA3746" w:rsidRDefault="005232C2" w:rsidP="005232C2">
            <w:pPr>
              <w:pStyle w:val="a3"/>
              <w:shd w:val="clear" w:color="auto" w:fill="FFFFFF" w:themeFill="background1"/>
              <w:spacing w:before="0" w:after="0"/>
              <w:rPr>
                <w:rStyle w:val="a5"/>
                <w:b w:val="0"/>
                <w:bCs w:val="0"/>
                <w:sz w:val="28"/>
                <w:szCs w:val="28"/>
              </w:rPr>
            </w:pPr>
            <w:r w:rsidRPr="00CA3746">
              <w:rPr>
                <w:rStyle w:val="a5"/>
                <w:sz w:val="28"/>
                <w:szCs w:val="28"/>
              </w:rPr>
              <w:t>3.</w:t>
            </w:r>
            <w:r w:rsidRPr="00CA3746">
              <w:rPr>
                <w:rStyle w:val="apple-converted-space"/>
                <w:sz w:val="28"/>
                <w:szCs w:val="28"/>
              </w:rPr>
              <w:t> </w:t>
            </w:r>
            <w:r w:rsidRPr="007B5928">
              <w:rPr>
                <w:rStyle w:val="a5"/>
                <w:b w:val="0"/>
                <w:sz w:val="28"/>
                <w:szCs w:val="28"/>
              </w:rPr>
              <w:t>Обобщать и классифицировать по признакам.</w:t>
            </w:r>
          </w:p>
          <w:p w:rsidR="005232C2" w:rsidRPr="00CA3746" w:rsidRDefault="005232C2" w:rsidP="005232C2">
            <w:pPr>
              <w:pStyle w:val="a3"/>
              <w:shd w:val="clear" w:color="auto" w:fill="FFFFFF" w:themeFill="background1"/>
              <w:spacing w:before="0" w:after="0" w:line="263" w:lineRule="atLeast"/>
              <w:rPr>
                <w:rStyle w:val="a5"/>
                <w:sz w:val="28"/>
                <w:szCs w:val="28"/>
              </w:rPr>
            </w:pPr>
            <w:r w:rsidRPr="00CA3746">
              <w:rPr>
                <w:rStyle w:val="a5"/>
                <w:sz w:val="28"/>
                <w:szCs w:val="28"/>
              </w:rPr>
              <w:t>Регулятивные УУД</w:t>
            </w:r>
          </w:p>
          <w:p w:rsidR="005232C2" w:rsidRPr="00CA3746" w:rsidRDefault="005232C2" w:rsidP="005232C2">
            <w:pPr>
              <w:pStyle w:val="a3"/>
              <w:shd w:val="clear" w:color="auto" w:fill="FFFFFF" w:themeFill="background1"/>
              <w:spacing w:before="0" w:after="0" w:line="263" w:lineRule="atLeast"/>
              <w:rPr>
                <w:rStyle w:val="a5"/>
                <w:sz w:val="28"/>
                <w:szCs w:val="28"/>
              </w:rPr>
            </w:pPr>
            <w:r w:rsidRPr="00CA3746">
              <w:rPr>
                <w:rStyle w:val="a5"/>
                <w:sz w:val="28"/>
                <w:szCs w:val="28"/>
              </w:rPr>
              <w:t>1.</w:t>
            </w:r>
            <w:r w:rsidRPr="00CA3746">
              <w:rPr>
                <w:rStyle w:val="apple-converted-space"/>
                <w:sz w:val="28"/>
                <w:szCs w:val="28"/>
              </w:rPr>
              <w:t> Р</w:t>
            </w:r>
            <w:r w:rsidRPr="00CA3746">
              <w:rPr>
                <w:sz w:val="28"/>
                <w:szCs w:val="28"/>
              </w:rPr>
              <w:t>азвиваем умение высказывать своё предположение на основе работы с материалом учебника.</w:t>
            </w:r>
          </w:p>
          <w:p w:rsidR="005232C2" w:rsidRPr="00CA3746" w:rsidRDefault="005232C2" w:rsidP="005232C2">
            <w:pPr>
              <w:pStyle w:val="a3"/>
              <w:shd w:val="clear" w:color="auto" w:fill="FFFFFF" w:themeFill="background1"/>
              <w:spacing w:before="0" w:after="0" w:line="263" w:lineRule="atLeast"/>
              <w:rPr>
                <w:rStyle w:val="a5"/>
                <w:sz w:val="28"/>
                <w:szCs w:val="28"/>
              </w:rPr>
            </w:pPr>
            <w:r w:rsidRPr="00CA3746">
              <w:rPr>
                <w:rStyle w:val="a5"/>
                <w:sz w:val="28"/>
                <w:szCs w:val="28"/>
              </w:rPr>
              <w:t>2. О</w:t>
            </w:r>
            <w:r w:rsidRPr="00CA3746">
              <w:rPr>
                <w:sz w:val="28"/>
                <w:szCs w:val="28"/>
              </w:rPr>
              <w:t>ценивать учебные действия в соответствии с поставленной задачей.</w:t>
            </w:r>
          </w:p>
          <w:p w:rsidR="005232C2" w:rsidRPr="00CA3746" w:rsidRDefault="005232C2" w:rsidP="005232C2">
            <w:pPr>
              <w:pStyle w:val="a3"/>
              <w:shd w:val="clear" w:color="auto" w:fill="FFFFFF" w:themeFill="background1"/>
              <w:snapToGrid w:val="0"/>
              <w:spacing w:before="0" w:after="0" w:line="200" w:lineRule="atLeast"/>
              <w:rPr>
                <w:rStyle w:val="a5"/>
                <w:bCs w:val="0"/>
                <w:sz w:val="28"/>
                <w:szCs w:val="28"/>
                <w:shd w:val="clear" w:color="auto" w:fill="FFFFFF"/>
              </w:rPr>
            </w:pPr>
            <w:r w:rsidRPr="00CA3746">
              <w:rPr>
                <w:rStyle w:val="a5"/>
                <w:sz w:val="28"/>
                <w:szCs w:val="28"/>
              </w:rPr>
              <w:t>3.</w:t>
            </w:r>
            <w:r w:rsidRPr="00CA3746">
              <w:rPr>
                <w:rStyle w:val="apple-converted-space"/>
                <w:b/>
                <w:sz w:val="28"/>
                <w:szCs w:val="28"/>
              </w:rPr>
              <w:t> </w:t>
            </w:r>
            <w:r w:rsidRPr="00CA3746">
              <w:rPr>
                <w:rStyle w:val="apple-converted-space"/>
                <w:sz w:val="28"/>
                <w:szCs w:val="28"/>
              </w:rPr>
              <w:t>П</w:t>
            </w:r>
            <w:r w:rsidRPr="00CA3746">
              <w:rPr>
                <w:sz w:val="28"/>
                <w:szCs w:val="28"/>
              </w:rPr>
              <w:t>рогнозировать предстоящую работу (составлять план, алгоритм).</w:t>
            </w:r>
          </w:p>
          <w:p w:rsidR="005232C2" w:rsidRPr="00CA3746" w:rsidRDefault="005232C2" w:rsidP="005232C2">
            <w:pPr>
              <w:shd w:val="clear" w:color="auto" w:fill="FFFFFF" w:themeFill="background1"/>
              <w:tabs>
                <w:tab w:val="left" w:pos="7200"/>
              </w:tabs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</w:pPr>
            <w:r w:rsidRPr="00CA3746">
              <w:rPr>
                <w:rStyle w:val="a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4.</w:t>
            </w:r>
            <w:r w:rsidRPr="00CA3746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 </w:t>
            </w:r>
            <w:r w:rsidRPr="007B5928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Осуществлять познавательную и личностную рефлексию.</w:t>
            </w:r>
          </w:p>
          <w:p w:rsidR="005232C2" w:rsidRPr="00CA3746" w:rsidRDefault="005232C2" w:rsidP="005232C2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 УУД:</w:t>
            </w:r>
          </w:p>
          <w:p w:rsidR="005232C2" w:rsidRPr="00CA3746" w:rsidRDefault="005232C2" w:rsidP="005232C2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осмысление внутренней позиции ученика на уровне </w:t>
            </w:r>
            <w:r w:rsidRPr="00CA37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положительного </w:t>
            </w:r>
          </w:p>
          <w:p w:rsidR="005232C2" w:rsidRPr="00CA3746" w:rsidRDefault="005232C2" w:rsidP="005232C2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отношения к уроку</w:t>
            </w:r>
          </w:p>
          <w:p w:rsidR="005232C2" w:rsidRPr="00CA3746" w:rsidRDefault="005232C2" w:rsidP="005232C2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Коммуникативные </w:t>
            </w:r>
          </w:p>
          <w:p w:rsidR="005232C2" w:rsidRPr="00CA3746" w:rsidRDefault="005232C2" w:rsidP="005232C2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sz w:val="28"/>
                <w:szCs w:val="28"/>
              </w:rPr>
              <w:t>УУД:</w:t>
            </w:r>
          </w:p>
          <w:p w:rsidR="005232C2" w:rsidRPr="00CA3746" w:rsidRDefault="005232C2" w:rsidP="005232C2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своих </w:t>
            </w:r>
          </w:p>
          <w:p w:rsidR="005232C2" w:rsidRPr="00CA3746" w:rsidRDefault="005232C2" w:rsidP="005232C2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мыслей согласно </w:t>
            </w:r>
          </w:p>
          <w:p w:rsidR="005232C2" w:rsidRPr="00CA3746" w:rsidRDefault="005232C2" w:rsidP="005232C2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заданным рамкам </w:t>
            </w:r>
          </w:p>
          <w:p w:rsidR="005232C2" w:rsidRPr="00CA3746" w:rsidRDefault="005232C2" w:rsidP="005232C2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обсуждения, </w:t>
            </w:r>
          </w:p>
          <w:p w:rsidR="005232C2" w:rsidRPr="00CA3746" w:rsidRDefault="005232C2" w:rsidP="005232C2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аргументация своих </w:t>
            </w:r>
          </w:p>
          <w:p w:rsidR="005232C2" w:rsidRPr="00CA3746" w:rsidRDefault="005232C2" w:rsidP="005232C2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 xml:space="preserve">суждений. 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C2" w:rsidRPr="00CA3746" w:rsidRDefault="005232C2" w:rsidP="00DF271B">
            <w:pPr>
              <w:pStyle w:val="a3"/>
              <w:shd w:val="clear" w:color="auto" w:fill="FFFFFF" w:themeFill="background1"/>
              <w:tabs>
                <w:tab w:val="left" w:pos="107"/>
              </w:tabs>
              <w:spacing w:before="0" w:after="0" w:line="300" w:lineRule="atLeast"/>
              <w:ind w:left="107"/>
              <w:jc w:val="both"/>
              <w:rPr>
                <w:color w:val="000000"/>
                <w:sz w:val="28"/>
                <w:szCs w:val="28"/>
              </w:rPr>
            </w:pPr>
            <w:r w:rsidRPr="00CA3746">
              <w:rPr>
                <w:color w:val="000000"/>
                <w:sz w:val="28"/>
                <w:szCs w:val="28"/>
              </w:rPr>
              <w:lastRenderedPageBreak/>
              <w:t>-</w:t>
            </w:r>
            <w:r w:rsidR="00DF271B">
              <w:rPr>
                <w:color w:val="000000"/>
                <w:sz w:val="28"/>
                <w:szCs w:val="28"/>
              </w:rPr>
              <w:t xml:space="preserve"> Н</w:t>
            </w:r>
            <w:r w:rsidRPr="00CA3746">
              <w:rPr>
                <w:color w:val="000000"/>
                <w:sz w:val="28"/>
                <w:szCs w:val="28"/>
              </w:rPr>
              <w:t>азовите звуки в словах, которые выделены. Дайте им характеристику. Выкладываем фишки.</w:t>
            </w:r>
          </w:p>
          <w:p w:rsidR="005232C2" w:rsidRPr="00CA3746" w:rsidRDefault="005232C2" w:rsidP="005232C2">
            <w:pPr>
              <w:pStyle w:val="a3"/>
              <w:shd w:val="clear" w:color="auto" w:fill="FFFFFF" w:themeFill="background1"/>
              <w:tabs>
                <w:tab w:val="left" w:pos="107"/>
              </w:tabs>
              <w:spacing w:before="0" w:after="0" w:line="300" w:lineRule="atLeast"/>
              <w:ind w:left="107"/>
              <w:jc w:val="both"/>
              <w:rPr>
                <w:color w:val="000000"/>
                <w:sz w:val="28"/>
                <w:szCs w:val="28"/>
              </w:rPr>
            </w:pPr>
            <w:r w:rsidRPr="00CA3746">
              <w:rPr>
                <w:color w:val="000000"/>
                <w:sz w:val="28"/>
                <w:szCs w:val="28"/>
              </w:rPr>
              <w:t>- Скажите, почему в первом слове звук произносится твердо, а во       втором – мягко?</w:t>
            </w:r>
          </w:p>
          <w:p w:rsidR="005232C2" w:rsidRPr="00CA3746" w:rsidRDefault="005232C2" w:rsidP="005232C2">
            <w:pPr>
              <w:pStyle w:val="a3"/>
              <w:shd w:val="clear" w:color="auto" w:fill="FFFFFF" w:themeFill="background1"/>
              <w:tabs>
                <w:tab w:val="left" w:pos="107"/>
              </w:tabs>
              <w:spacing w:before="0" w:after="0" w:line="300" w:lineRule="atLeast"/>
              <w:ind w:left="107"/>
              <w:jc w:val="both"/>
              <w:rPr>
                <w:color w:val="000000"/>
                <w:sz w:val="28"/>
                <w:szCs w:val="28"/>
              </w:rPr>
            </w:pPr>
            <w:r w:rsidRPr="00CA3746">
              <w:rPr>
                <w:color w:val="000000"/>
                <w:sz w:val="28"/>
                <w:szCs w:val="28"/>
              </w:rPr>
              <w:t xml:space="preserve">- Эти звуки обозначают буквой </w:t>
            </w:r>
            <w:r w:rsidRPr="00CA3746">
              <w:rPr>
                <w:b/>
                <w:color w:val="000000"/>
                <w:sz w:val="28"/>
                <w:szCs w:val="28"/>
              </w:rPr>
              <w:t>С</w:t>
            </w:r>
            <w:r w:rsidRPr="00CA3746">
              <w:rPr>
                <w:color w:val="000000"/>
                <w:sz w:val="28"/>
                <w:szCs w:val="28"/>
              </w:rPr>
              <w:t>. (Рассматривают букву, говорят какие слова пишут с заглавной буквы).</w:t>
            </w:r>
          </w:p>
          <w:p w:rsidR="001C566F" w:rsidRDefault="005232C2" w:rsidP="005232C2">
            <w:pPr>
              <w:pStyle w:val="a3"/>
              <w:shd w:val="clear" w:color="auto" w:fill="FFFFFF" w:themeFill="background1"/>
              <w:tabs>
                <w:tab w:val="left" w:pos="107"/>
              </w:tabs>
              <w:spacing w:before="0" w:after="0" w:line="300" w:lineRule="atLeast"/>
              <w:ind w:left="107"/>
              <w:jc w:val="both"/>
              <w:rPr>
                <w:color w:val="000000"/>
                <w:sz w:val="28"/>
                <w:szCs w:val="28"/>
              </w:rPr>
            </w:pPr>
            <w:r w:rsidRPr="00CA3746">
              <w:rPr>
                <w:color w:val="000000"/>
                <w:sz w:val="28"/>
                <w:szCs w:val="28"/>
              </w:rPr>
              <w:t>- А еще что можно сказать об этих звуках? (</w:t>
            </w:r>
            <w:r w:rsidR="00897BED">
              <w:rPr>
                <w:color w:val="000000"/>
                <w:sz w:val="28"/>
                <w:szCs w:val="28"/>
              </w:rPr>
              <w:t>Глухие</w:t>
            </w:r>
            <w:r w:rsidRPr="00CA3746">
              <w:rPr>
                <w:color w:val="000000"/>
                <w:sz w:val="28"/>
                <w:szCs w:val="28"/>
              </w:rPr>
              <w:t>)</w:t>
            </w:r>
            <w:r w:rsidR="001C566F">
              <w:rPr>
                <w:color w:val="000000"/>
                <w:sz w:val="28"/>
                <w:szCs w:val="28"/>
              </w:rPr>
              <w:t xml:space="preserve"> </w:t>
            </w:r>
          </w:p>
          <w:p w:rsidR="005232C2" w:rsidRPr="001C566F" w:rsidRDefault="001C566F" w:rsidP="005232C2">
            <w:pPr>
              <w:pStyle w:val="a3"/>
              <w:shd w:val="clear" w:color="auto" w:fill="FFFFFF" w:themeFill="background1"/>
              <w:tabs>
                <w:tab w:val="left" w:pos="107"/>
              </w:tabs>
              <w:spacing w:before="0" w:after="0" w:line="300" w:lineRule="atLeast"/>
              <w:ind w:left="107"/>
              <w:jc w:val="both"/>
              <w:rPr>
                <w:b/>
                <w:color w:val="000000"/>
                <w:sz w:val="28"/>
                <w:szCs w:val="28"/>
              </w:rPr>
            </w:pPr>
            <w:r w:rsidRPr="001C566F">
              <w:rPr>
                <w:b/>
                <w:color w:val="000000"/>
                <w:sz w:val="28"/>
                <w:szCs w:val="28"/>
              </w:rPr>
              <w:t>Звуковичок на доске.</w:t>
            </w:r>
          </w:p>
          <w:p w:rsidR="005232C2" w:rsidRDefault="005232C2" w:rsidP="005232C2">
            <w:pPr>
              <w:pStyle w:val="a3"/>
              <w:shd w:val="clear" w:color="auto" w:fill="FFFFFF" w:themeFill="background1"/>
              <w:tabs>
                <w:tab w:val="left" w:pos="107"/>
              </w:tabs>
              <w:spacing w:before="0" w:after="0" w:line="300" w:lineRule="atLeast"/>
              <w:ind w:left="107"/>
              <w:jc w:val="both"/>
              <w:rPr>
                <w:color w:val="000000"/>
                <w:sz w:val="28"/>
                <w:szCs w:val="28"/>
              </w:rPr>
            </w:pPr>
            <w:r w:rsidRPr="00CA3746">
              <w:rPr>
                <w:color w:val="000000"/>
                <w:sz w:val="28"/>
                <w:szCs w:val="28"/>
              </w:rPr>
              <w:t xml:space="preserve">- </w:t>
            </w:r>
            <w:r w:rsidR="00897BED">
              <w:rPr>
                <w:color w:val="000000"/>
                <w:sz w:val="28"/>
                <w:szCs w:val="28"/>
              </w:rPr>
              <w:t>А есть у этих звуков парные звуки?</w:t>
            </w:r>
            <w:r w:rsidRPr="00CA3746">
              <w:rPr>
                <w:color w:val="000000"/>
                <w:sz w:val="28"/>
                <w:szCs w:val="28"/>
              </w:rPr>
              <w:t xml:space="preserve"> </w:t>
            </w:r>
          </w:p>
          <w:p w:rsidR="00D97756" w:rsidRDefault="00D97756" w:rsidP="005232C2">
            <w:pPr>
              <w:pStyle w:val="a3"/>
              <w:shd w:val="clear" w:color="auto" w:fill="FFFFFF" w:themeFill="background1"/>
              <w:tabs>
                <w:tab w:val="left" w:pos="107"/>
              </w:tabs>
              <w:spacing w:before="0" w:after="0" w:line="300" w:lineRule="atLeast"/>
              <w:ind w:left="10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Разделите слова на слоги. Поставьте ударение.</w:t>
            </w:r>
          </w:p>
          <w:p w:rsidR="007437E7" w:rsidRPr="00CA3746" w:rsidRDefault="007437E7" w:rsidP="005232C2">
            <w:pPr>
              <w:pStyle w:val="a3"/>
              <w:shd w:val="clear" w:color="auto" w:fill="FFFFFF" w:themeFill="background1"/>
              <w:tabs>
                <w:tab w:val="left" w:pos="107"/>
              </w:tabs>
              <w:spacing w:before="0" w:after="0" w:line="300" w:lineRule="atLeast"/>
              <w:ind w:left="107"/>
              <w:jc w:val="both"/>
              <w:rPr>
                <w:color w:val="000000"/>
                <w:sz w:val="28"/>
                <w:szCs w:val="28"/>
              </w:rPr>
            </w:pPr>
          </w:p>
          <w:p w:rsidR="005232C2" w:rsidRPr="00897BED" w:rsidRDefault="005232C2" w:rsidP="005232C2">
            <w:pPr>
              <w:pStyle w:val="a3"/>
              <w:shd w:val="clear" w:color="auto" w:fill="FFFFFF" w:themeFill="background1"/>
              <w:tabs>
                <w:tab w:val="left" w:pos="107"/>
              </w:tabs>
              <w:spacing w:before="0" w:after="0" w:line="300" w:lineRule="atLeast"/>
              <w:ind w:left="107"/>
              <w:jc w:val="both"/>
              <w:rPr>
                <w:b/>
                <w:color w:val="000000"/>
                <w:sz w:val="36"/>
                <w:szCs w:val="36"/>
              </w:rPr>
            </w:pPr>
            <w:r w:rsidRPr="00897BED">
              <w:rPr>
                <w:b/>
                <w:color w:val="000000"/>
                <w:sz w:val="36"/>
                <w:szCs w:val="36"/>
              </w:rPr>
              <w:t>- Справились с заданием – ком готов.</w:t>
            </w:r>
          </w:p>
          <w:p w:rsidR="005232C2" w:rsidRPr="00CA3746" w:rsidRDefault="005232C2" w:rsidP="005232C2">
            <w:pPr>
              <w:pStyle w:val="a3"/>
              <w:shd w:val="clear" w:color="auto" w:fill="FFFFFF" w:themeFill="background1"/>
              <w:tabs>
                <w:tab w:val="left" w:pos="107"/>
              </w:tabs>
              <w:spacing w:before="0" w:after="0" w:line="300" w:lineRule="atLeast"/>
              <w:ind w:left="107"/>
              <w:jc w:val="both"/>
              <w:rPr>
                <w:color w:val="000000"/>
                <w:sz w:val="28"/>
                <w:szCs w:val="28"/>
              </w:rPr>
            </w:pPr>
            <w:r w:rsidRPr="00CA3746">
              <w:rPr>
                <w:color w:val="000000"/>
                <w:sz w:val="28"/>
                <w:szCs w:val="28"/>
              </w:rPr>
              <w:t>- А теперь поработаем над схемами. Выложите фишк</w:t>
            </w:r>
            <w:r w:rsidR="001C566F">
              <w:rPr>
                <w:color w:val="000000"/>
                <w:sz w:val="28"/>
                <w:szCs w:val="28"/>
              </w:rPr>
              <w:t>ами остальные звуки</w:t>
            </w:r>
            <w:r w:rsidRPr="00CA3746">
              <w:rPr>
                <w:color w:val="000000"/>
                <w:sz w:val="28"/>
                <w:szCs w:val="28"/>
              </w:rPr>
              <w:t>. Работайте в паре. Проверьте свою работу. (Ключ  на доске</w:t>
            </w:r>
            <w:r w:rsidR="00897BED">
              <w:rPr>
                <w:color w:val="000000"/>
                <w:sz w:val="28"/>
                <w:szCs w:val="28"/>
              </w:rPr>
              <w:t>: схемы слов</w:t>
            </w:r>
            <w:r w:rsidRPr="00CA3746">
              <w:rPr>
                <w:color w:val="000000"/>
                <w:sz w:val="28"/>
                <w:szCs w:val="28"/>
              </w:rPr>
              <w:t>).</w:t>
            </w:r>
          </w:p>
          <w:p w:rsidR="005232C2" w:rsidRPr="00CA3746" w:rsidRDefault="005232C2" w:rsidP="005232C2">
            <w:pPr>
              <w:pStyle w:val="a3"/>
              <w:shd w:val="clear" w:color="auto" w:fill="FFFFFF" w:themeFill="background1"/>
              <w:tabs>
                <w:tab w:val="left" w:pos="107"/>
              </w:tabs>
              <w:spacing w:before="0" w:after="0" w:line="300" w:lineRule="atLeast"/>
              <w:ind w:left="107"/>
              <w:jc w:val="both"/>
              <w:rPr>
                <w:color w:val="000000"/>
                <w:sz w:val="28"/>
                <w:szCs w:val="28"/>
              </w:rPr>
            </w:pPr>
            <w:r w:rsidRPr="00CA3746">
              <w:rPr>
                <w:color w:val="000000"/>
                <w:sz w:val="28"/>
                <w:szCs w:val="28"/>
              </w:rPr>
              <w:t xml:space="preserve">- Оцените свою работу. </w:t>
            </w:r>
            <w:r w:rsidR="00897BED">
              <w:rPr>
                <w:color w:val="000000"/>
                <w:sz w:val="28"/>
                <w:szCs w:val="28"/>
              </w:rPr>
              <w:t xml:space="preserve">(Поднимают снежинку выбранного цвета) </w:t>
            </w:r>
          </w:p>
          <w:p w:rsidR="005232C2" w:rsidRPr="00CA3746" w:rsidRDefault="005232C2" w:rsidP="005232C2">
            <w:pPr>
              <w:pStyle w:val="a3"/>
              <w:pBdr>
                <w:bottom w:val="single" w:sz="4" w:space="1" w:color="auto"/>
              </w:pBdr>
              <w:spacing w:before="0" w:after="0"/>
              <w:jc w:val="center"/>
              <w:rPr>
                <w:rStyle w:val="a5"/>
                <w:rFonts w:ascii="Trebuchet MS" w:hAnsi="Trebuchet MS"/>
                <w:color w:val="000080"/>
                <w:sz w:val="28"/>
                <w:szCs w:val="28"/>
              </w:rPr>
            </w:pPr>
          </w:p>
          <w:p w:rsidR="005232C2" w:rsidRPr="00CA3746" w:rsidRDefault="005232C2" w:rsidP="005232C2">
            <w:pPr>
              <w:pStyle w:val="a3"/>
              <w:shd w:val="clear" w:color="auto" w:fill="FFFFFF" w:themeFill="background1"/>
              <w:tabs>
                <w:tab w:val="left" w:pos="426"/>
              </w:tabs>
              <w:spacing w:before="0" w:after="0" w:line="300" w:lineRule="atLeast"/>
              <w:ind w:left="360"/>
              <w:jc w:val="both"/>
              <w:rPr>
                <w:color w:val="000000"/>
                <w:sz w:val="28"/>
                <w:szCs w:val="28"/>
              </w:rPr>
            </w:pPr>
          </w:p>
          <w:p w:rsidR="005232C2" w:rsidRPr="00CA3746" w:rsidRDefault="008449D1" w:rsidP="005232C2">
            <w:pPr>
              <w:pStyle w:val="a3"/>
              <w:shd w:val="clear" w:color="auto" w:fill="FFFFFF" w:themeFill="background1"/>
              <w:tabs>
                <w:tab w:val="left" w:pos="0"/>
              </w:tabs>
              <w:spacing w:before="0" w:after="0" w:line="300" w:lineRule="atLeast"/>
              <w:ind w:left="360" w:hanging="360"/>
              <w:jc w:val="both"/>
              <w:rPr>
                <w:color w:val="000000"/>
                <w:sz w:val="28"/>
                <w:szCs w:val="28"/>
              </w:rPr>
            </w:pPr>
            <w:r w:rsidRPr="008449D1">
              <w:rPr>
                <w:b/>
                <w:sz w:val="40"/>
                <w:szCs w:val="40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="005232C2" w:rsidRPr="00CA3746">
              <w:rPr>
                <w:sz w:val="28"/>
                <w:szCs w:val="28"/>
              </w:rPr>
              <w:t xml:space="preserve">- </w:t>
            </w:r>
            <w:r w:rsidR="005232C2" w:rsidRPr="00CA3746">
              <w:rPr>
                <w:color w:val="000000"/>
                <w:sz w:val="28"/>
                <w:szCs w:val="28"/>
              </w:rPr>
              <w:t>Послушайте стихотворение и найдите ответ в стихотворении.</w:t>
            </w:r>
          </w:p>
          <w:p w:rsidR="005232C2" w:rsidRPr="00CA3746" w:rsidRDefault="005232C2" w:rsidP="005232C2">
            <w:pPr>
              <w:pStyle w:val="a3"/>
              <w:spacing w:before="0" w:after="0" w:line="225" w:lineRule="atLeast"/>
              <w:textAlignment w:val="baseline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5232C2" w:rsidRDefault="005232C2" w:rsidP="005232C2">
            <w:pPr>
              <w:pStyle w:val="a3"/>
              <w:pBdr>
                <w:bottom w:val="single" w:sz="4" w:space="1" w:color="auto"/>
              </w:pBdr>
              <w:spacing w:before="0" w:after="0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CA3746">
              <w:rPr>
                <w:rStyle w:val="apple-style-span"/>
                <w:b/>
                <w:bCs/>
                <w:color w:val="000000"/>
                <w:sz w:val="28"/>
                <w:szCs w:val="28"/>
              </w:rPr>
              <w:t>С</w:t>
            </w:r>
            <w:r w:rsidRPr="00CA3746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CA3746">
              <w:rPr>
                <w:rStyle w:val="apple-style-span"/>
                <w:color w:val="000000"/>
                <w:sz w:val="28"/>
                <w:szCs w:val="28"/>
              </w:rPr>
              <w:t>неба падали пушинки</w:t>
            </w:r>
            <w:r w:rsidRPr="00CA3746">
              <w:rPr>
                <w:color w:val="000000"/>
                <w:sz w:val="28"/>
                <w:szCs w:val="28"/>
              </w:rPr>
              <w:br/>
            </w:r>
            <w:r w:rsidRPr="00CA3746">
              <w:rPr>
                <w:rStyle w:val="apple-style-span"/>
                <w:b/>
                <w:bCs/>
                <w:color w:val="000000"/>
                <w:sz w:val="28"/>
                <w:szCs w:val="28"/>
              </w:rPr>
              <w:t>Н</w:t>
            </w:r>
            <w:r w:rsidRPr="00CA3746">
              <w:rPr>
                <w:rStyle w:val="apple-style-span"/>
                <w:color w:val="000000"/>
                <w:sz w:val="28"/>
                <w:szCs w:val="28"/>
              </w:rPr>
              <w:t>а замерзшие поля.</w:t>
            </w:r>
            <w:r w:rsidRPr="00CA3746">
              <w:rPr>
                <w:color w:val="000000"/>
                <w:sz w:val="28"/>
                <w:szCs w:val="28"/>
              </w:rPr>
              <w:br/>
            </w:r>
            <w:r w:rsidRPr="00CA3746">
              <w:rPr>
                <w:rStyle w:val="apple-style-span"/>
                <w:b/>
                <w:bCs/>
                <w:color w:val="000000"/>
                <w:sz w:val="28"/>
                <w:szCs w:val="28"/>
              </w:rPr>
              <w:t>Е</w:t>
            </w:r>
            <w:r w:rsidRPr="00CA3746">
              <w:rPr>
                <w:rStyle w:val="apple-style-span"/>
                <w:color w:val="000000"/>
                <w:sz w:val="28"/>
                <w:szCs w:val="28"/>
              </w:rPr>
              <w:t>ль закутали косынкой,</w:t>
            </w:r>
            <w:r w:rsidRPr="00CA3746">
              <w:rPr>
                <w:color w:val="000000"/>
                <w:sz w:val="28"/>
                <w:szCs w:val="28"/>
              </w:rPr>
              <w:br/>
            </w:r>
            <w:r w:rsidRPr="00CA3746">
              <w:rPr>
                <w:rStyle w:val="apple-style-span"/>
                <w:b/>
                <w:bCs/>
                <w:color w:val="000000"/>
                <w:sz w:val="28"/>
                <w:szCs w:val="28"/>
              </w:rPr>
              <w:t>Ж</w:t>
            </w:r>
            <w:r w:rsidRPr="00CA3746">
              <w:rPr>
                <w:rStyle w:val="apple-style-span"/>
                <w:color w:val="000000"/>
                <w:sz w:val="28"/>
                <w:szCs w:val="28"/>
              </w:rPr>
              <w:t>аркой шубой – тополя</w:t>
            </w:r>
            <w:r w:rsidRPr="00CA3746">
              <w:rPr>
                <w:color w:val="000000"/>
                <w:sz w:val="28"/>
                <w:szCs w:val="28"/>
              </w:rPr>
              <w:br/>
            </w:r>
            <w:r w:rsidRPr="00CA3746">
              <w:rPr>
                <w:rStyle w:val="apple-style-span"/>
                <w:b/>
                <w:bCs/>
                <w:color w:val="000000"/>
                <w:sz w:val="28"/>
                <w:szCs w:val="28"/>
              </w:rPr>
              <w:t>И</w:t>
            </w:r>
            <w:r w:rsidRPr="00CA3746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CA3746">
              <w:rPr>
                <w:rStyle w:val="apple-style-span"/>
                <w:color w:val="000000"/>
                <w:sz w:val="28"/>
                <w:szCs w:val="28"/>
              </w:rPr>
              <w:t>укрыли дом да площадь</w:t>
            </w:r>
            <w:r w:rsidRPr="00CA3746">
              <w:rPr>
                <w:color w:val="000000"/>
                <w:sz w:val="28"/>
                <w:szCs w:val="28"/>
              </w:rPr>
              <w:br/>
            </w:r>
            <w:r w:rsidRPr="00CA3746">
              <w:rPr>
                <w:rStyle w:val="apple-style-span"/>
                <w:b/>
                <w:bCs/>
                <w:color w:val="000000"/>
                <w:sz w:val="28"/>
                <w:szCs w:val="28"/>
              </w:rPr>
              <w:t>Н</w:t>
            </w:r>
            <w:r w:rsidRPr="00CA3746">
              <w:rPr>
                <w:rStyle w:val="apple-style-span"/>
                <w:color w:val="000000"/>
                <w:sz w:val="28"/>
                <w:szCs w:val="28"/>
              </w:rPr>
              <w:t>еобычным одеялом.</w:t>
            </w:r>
            <w:r w:rsidRPr="00CA3746">
              <w:rPr>
                <w:color w:val="000000"/>
                <w:sz w:val="28"/>
                <w:szCs w:val="28"/>
              </w:rPr>
              <w:br/>
            </w:r>
            <w:r w:rsidRPr="00CA3746">
              <w:rPr>
                <w:rStyle w:val="apple-style-span"/>
                <w:b/>
                <w:bCs/>
                <w:color w:val="000000"/>
                <w:sz w:val="28"/>
                <w:szCs w:val="28"/>
              </w:rPr>
              <w:t>К</w:t>
            </w:r>
            <w:r w:rsidRPr="00CA3746">
              <w:rPr>
                <w:rStyle w:val="apple-style-span"/>
                <w:color w:val="000000"/>
                <w:sz w:val="28"/>
                <w:szCs w:val="28"/>
              </w:rPr>
              <w:t>ак же их зовут? – ты спросишь.</w:t>
            </w:r>
            <w:r w:rsidRPr="00CA3746">
              <w:rPr>
                <w:color w:val="000000"/>
                <w:sz w:val="28"/>
                <w:szCs w:val="28"/>
              </w:rPr>
              <w:br/>
            </w:r>
            <w:r w:rsidRPr="00CA3746">
              <w:rPr>
                <w:rStyle w:val="apple-style-span"/>
                <w:b/>
                <w:bCs/>
                <w:color w:val="000000"/>
                <w:sz w:val="28"/>
                <w:szCs w:val="28"/>
              </w:rPr>
              <w:t>И</w:t>
            </w:r>
            <w:r w:rsidRPr="00CA3746">
              <w:rPr>
                <w:rStyle w:val="apple-style-span"/>
                <w:color w:val="000000"/>
                <w:sz w:val="28"/>
                <w:szCs w:val="28"/>
              </w:rPr>
              <w:t>мя здесь я написала.</w:t>
            </w:r>
          </w:p>
          <w:p w:rsidR="005232C2" w:rsidRDefault="005232C2" w:rsidP="005232C2">
            <w:pPr>
              <w:pStyle w:val="a3"/>
              <w:pBdr>
                <w:bottom w:val="single" w:sz="4" w:space="1" w:color="auto"/>
              </w:pBdr>
              <w:spacing w:before="0" w:after="0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</w:p>
          <w:p w:rsidR="005232C2" w:rsidRDefault="005232C2" w:rsidP="005232C2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pple-style-span"/>
                <w:color w:val="000000"/>
                <w:sz w:val="28"/>
                <w:szCs w:val="28"/>
              </w:rPr>
            </w:pPr>
            <w:r w:rsidRPr="00CA3746">
              <w:rPr>
                <w:rStyle w:val="apple-style-span"/>
                <w:color w:val="000000"/>
                <w:sz w:val="28"/>
                <w:szCs w:val="28"/>
              </w:rPr>
              <w:t>- Посмотрите на наши красивые снежинки</w:t>
            </w:r>
            <w:r>
              <w:rPr>
                <w:rStyle w:val="apple-style-span"/>
                <w:color w:val="000000"/>
                <w:sz w:val="28"/>
                <w:szCs w:val="28"/>
              </w:rPr>
              <w:t xml:space="preserve">. Они падают с неба и укрывают все вокруг. Укроем наши скамейки. На снежинках слоги. </w:t>
            </w:r>
            <w:r>
              <w:rPr>
                <w:rStyle w:val="apple-style-span"/>
                <w:color w:val="000000"/>
                <w:sz w:val="28"/>
                <w:szCs w:val="28"/>
              </w:rPr>
              <w:lastRenderedPageBreak/>
              <w:t xml:space="preserve">Прочитайте. Распределите снежинки на две </w:t>
            </w:r>
            <w:r w:rsidR="0007565C">
              <w:rPr>
                <w:rStyle w:val="apple-style-span"/>
                <w:color w:val="000000"/>
                <w:sz w:val="28"/>
                <w:szCs w:val="28"/>
              </w:rPr>
              <w:t xml:space="preserve">скамейки </w:t>
            </w:r>
            <w:r>
              <w:rPr>
                <w:rStyle w:val="apple-style-span"/>
                <w:color w:val="000000"/>
                <w:sz w:val="28"/>
                <w:szCs w:val="28"/>
              </w:rPr>
              <w:t xml:space="preserve"> и объясните принцип, по которому распределили снежинки.</w:t>
            </w:r>
          </w:p>
          <w:p w:rsidR="005232C2" w:rsidRDefault="005232C2" w:rsidP="005232C2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pple-style-span"/>
                <w:color w:val="000000"/>
                <w:sz w:val="28"/>
                <w:szCs w:val="28"/>
              </w:rPr>
            </w:pPr>
            <w:r w:rsidRPr="00F00121">
              <w:rPr>
                <w:rStyle w:val="apple-style-sp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584000" cy="1433565"/>
                  <wp:effectExtent l="0" t="0" r="0" b="0"/>
                  <wp:docPr id="4" name="Рисунок 4" descr="Как нарисовать скамейку карандашом поэтап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ак нарисовать скамейку карандашом поэтап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prstClr val="black"/>
                              <a:srgbClr val="0000FF">
                                <a:tint val="45000"/>
                                <a:satMod val="400000"/>
                              </a:srgb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000" cy="1433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pple-style-span"/>
                <w:color w:val="000000"/>
                <w:sz w:val="28"/>
                <w:szCs w:val="28"/>
              </w:rPr>
              <w:t xml:space="preserve">                          </w:t>
            </w:r>
            <w:r w:rsidRPr="00C56ECD">
              <w:rPr>
                <w:rStyle w:val="apple-style-sp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584000" cy="1444873"/>
                  <wp:effectExtent l="19050" t="0" r="0" b="0"/>
                  <wp:docPr id="5" name="Рисунок 1" descr="Как нарисовать скамейку карандашом поэтап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к нарисовать скамейку карандашом поэтап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prstClr val="black"/>
                              <a:srgbClr val="00FF00">
                                <a:tint val="45000"/>
                                <a:satMod val="400000"/>
                              </a:srgb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000" cy="144487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32C2" w:rsidRDefault="005232C2" w:rsidP="005232C2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pple-style-span"/>
                <w:color w:val="000000"/>
                <w:sz w:val="28"/>
                <w:szCs w:val="28"/>
              </w:rPr>
            </w:pPr>
          </w:p>
          <w:p w:rsidR="005232C2" w:rsidRDefault="005232C2" w:rsidP="005232C2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pple-style-span"/>
                <w:color w:val="000000"/>
                <w:sz w:val="28"/>
                <w:szCs w:val="28"/>
              </w:rPr>
            </w:pPr>
            <w:r>
              <w:rPr>
                <w:rStyle w:val="apple-style-span"/>
                <w:color w:val="000000"/>
                <w:sz w:val="28"/>
                <w:szCs w:val="28"/>
              </w:rPr>
              <w:t xml:space="preserve">СА – СО – СЯ – СЁ – СУ – СЮ – СИ – СЫ – СЭ - СЕ </w:t>
            </w:r>
          </w:p>
          <w:p w:rsidR="00F72A48" w:rsidRDefault="00F72A48" w:rsidP="005232C2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pple-style-span"/>
                <w:color w:val="000000"/>
                <w:sz w:val="28"/>
                <w:szCs w:val="28"/>
              </w:rPr>
            </w:pPr>
            <w:r>
              <w:rPr>
                <w:rStyle w:val="apple-style-span"/>
                <w:color w:val="000000"/>
                <w:sz w:val="28"/>
                <w:szCs w:val="28"/>
              </w:rPr>
              <w:t xml:space="preserve">- Прочитайте слоги медленно, быстро, с удивлением, вопросительно, возмущенно.                </w:t>
            </w:r>
          </w:p>
          <w:p w:rsidR="005232C2" w:rsidRPr="00EE248B" w:rsidRDefault="00F72A48" w:rsidP="005232C2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pple-style-span"/>
                <w:b/>
                <w:color w:val="000000"/>
                <w:sz w:val="36"/>
                <w:szCs w:val="36"/>
              </w:rPr>
            </w:pPr>
            <w:r>
              <w:rPr>
                <w:rStyle w:val="apple-style-span"/>
                <w:color w:val="000000"/>
                <w:sz w:val="28"/>
                <w:szCs w:val="28"/>
              </w:rPr>
              <w:t xml:space="preserve"> </w:t>
            </w:r>
            <w:r w:rsidR="005232C2" w:rsidRPr="00EE248B">
              <w:rPr>
                <w:rStyle w:val="apple-style-span"/>
                <w:b/>
                <w:color w:val="000000"/>
                <w:sz w:val="36"/>
                <w:szCs w:val="36"/>
              </w:rPr>
              <w:t>- С заданием справились – второй ком готов.</w:t>
            </w:r>
          </w:p>
          <w:p w:rsidR="00B417C3" w:rsidRDefault="00B417C3" w:rsidP="005232C2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pple-style-span"/>
                <w:color w:val="000000"/>
                <w:sz w:val="28"/>
                <w:szCs w:val="28"/>
              </w:rPr>
            </w:pPr>
          </w:p>
          <w:p w:rsidR="00B417C3" w:rsidRDefault="00B417C3" w:rsidP="005232C2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pple-style-span"/>
                <w:color w:val="000000"/>
                <w:sz w:val="28"/>
                <w:szCs w:val="28"/>
              </w:rPr>
            </w:pPr>
          </w:p>
          <w:p w:rsidR="005232C2" w:rsidRPr="00CA3746" w:rsidRDefault="005232C2" w:rsidP="005232C2">
            <w:pPr>
              <w:pStyle w:val="a3"/>
              <w:shd w:val="clear" w:color="auto" w:fill="FFFFFF" w:themeFill="background1"/>
              <w:tabs>
                <w:tab w:val="left" w:pos="426"/>
              </w:tabs>
              <w:spacing w:before="0" w:after="0" w:line="300" w:lineRule="atLeast"/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C2" w:rsidRPr="00CA3746" w:rsidRDefault="007437E7" w:rsidP="00805D70">
            <w:pPr>
              <w:shd w:val="clear" w:color="auto" w:fill="FFFFFF" w:themeFill="background1"/>
              <w:autoSpaceDE w:val="0"/>
              <w:spacing w:line="200" w:lineRule="atLeast"/>
              <w:jc w:val="both"/>
              <w:rPr>
                <w:rFonts w:ascii="Times New Roman" w:eastAsia="SchoolBookC" w:hAnsi="Times New Roman" w:cs="Times New Roman"/>
                <w:sz w:val="28"/>
                <w:szCs w:val="28"/>
              </w:rPr>
            </w:pPr>
            <w:r>
              <w:rPr>
                <w:rFonts w:ascii="Times New Roman" w:eastAsia="SchoolBookC" w:hAnsi="Times New Roman" w:cs="Times New Roman"/>
                <w:sz w:val="28"/>
                <w:szCs w:val="28"/>
              </w:rPr>
              <w:lastRenderedPageBreak/>
              <w:t xml:space="preserve"> - обсуждают обозначение мягкости и твёрдости звука</w:t>
            </w:r>
          </w:p>
          <w:p w:rsidR="005232C2" w:rsidRPr="00CA3746" w:rsidRDefault="005232C2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C2" w:rsidRDefault="00AE3ADB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ADB" w:rsidRDefault="00AE3ADB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ADB" w:rsidRDefault="00AE3ADB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C2" w:rsidRPr="00CA3746" w:rsidRDefault="00AE3ADB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37E7">
              <w:rPr>
                <w:rFonts w:ascii="Times New Roman" w:hAnsi="Times New Roman" w:cs="Times New Roman"/>
                <w:sz w:val="28"/>
                <w:szCs w:val="28"/>
              </w:rPr>
              <w:t xml:space="preserve"> работают над слого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37E7">
              <w:rPr>
                <w:rFonts w:ascii="Times New Roman" w:hAnsi="Times New Roman" w:cs="Times New Roman"/>
                <w:sz w:val="28"/>
                <w:szCs w:val="28"/>
              </w:rPr>
              <w:t>звуковыми схемами</w:t>
            </w:r>
          </w:p>
          <w:p w:rsidR="00AE3ADB" w:rsidRPr="00CA3746" w:rsidRDefault="00AE3ADB" w:rsidP="00AE3ADB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работа в парах,</w:t>
            </w:r>
          </w:p>
          <w:p w:rsidR="00AE3ADB" w:rsidRPr="00CA3746" w:rsidRDefault="00AE3ADB" w:rsidP="00AE3ADB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осуществляют самооценку результатов действий</w:t>
            </w:r>
          </w:p>
          <w:p w:rsidR="005232C2" w:rsidRPr="00CA3746" w:rsidRDefault="005232C2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C2" w:rsidRPr="00CA3746" w:rsidRDefault="005232C2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C2" w:rsidRPr="00CA3746" w:rsidRDefault="00805D70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учатся формулировать ответ</w:t>
            </w:r>
          </w:p>
          <w:p w:rsidR="005232C2" w:rsidRPr="00CA3746" w:rsidRDefault="005232C2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C2" w:rsidRPr="00CA3746" w:rsidRDefault="005232C2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C2" w:rsidRPr="00CA3746" w:rsidRDefault="005232C2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C2" w:rsidRPr="00CA3746" w:rsidRDefault="005232C2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C2" w:rsidRPr="00CA3746" w:rsidRDefault="005232C2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C2" w:rsidRPr="00CA3746" w:rsidRDefault="005232C2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C2" w:rsidRPr="00CA3746" w:rsidRDefault="005232C2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C2" w:rsidRPr="00CA3746" w:rsidRDefault="00805D70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Классифициру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ют слоги, аргументируют свои суждения.</w:t>
            </w:r>
          </w:p>
          <w:p w:rsidR="005232C2" w:rsidRPr="00CA3746" w:rsidRDefault="005232C2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C2" w:rsidRPr="00CA3746" w:rsidRDefault="005232C2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C2" w:rsidRPr="00CA3746" w:rsidRDefault="00805D70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ADB">
              <w:rPr>
                <w:rFonts w:ascii="Times New Roman" w:hAnsi="Times New Roman" w:cs="Times New Roman"/>
                <w:sz w:val="28"/>
                <w:szCs w:val="28"/>
              </w:rPr>
              <w:t>Различают орфографическое и орфоэпическое чтение;</w:t>
            </w:r>
          </w:p>
          <w:p w:rsidR="005232C2" w:rsidRPr="00CA3746" w:rsidRDefault="0015524C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произносят слоги с разной интонацией</w:t>
            </w:r>
          </w:p>
          <w:p w:rsidR="005232C2" w:rsidRPr="00CA3746" w:rsidRDefault="005232C2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C2" w:rsidRPr="00CA3746" w:rsidRDefault="005232C2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C2" w:rsidRPr="00CA3746" w:rsidRDefault="005232C2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C2" w:rsidRPr="00CA3746" w:rsidRDefault="005232C2" w:rsidP="005232C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887" w:rsidRPr="00CA3746" w:rsidTr="00101F7D">
        <w:trPr>
          <w:trHeight w:val="6439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887" w:rsidRPr="00CA3746" w:rsidRDefault="00502887" w:rsidP="00502887">
            <w:pPr>
              <w:pStyle w:val="Default"/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lastRenderedPageBreak/>
              <w:t>Физминутка.</w:t>
            </w: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887" w:rsidRPr="00CA3746" w:rsidRDefault="00502887" w:rsidP="00502887">
            <w:pPr>
              <w:pStyle w:val="a3"/>
              <w:shd w:val="clear" w:color="auto" w:fill="FFFFFF" w:themeFill="background1"/>
              <w:spacing w:before="0" w:after="0"/>
              <w:rPr>
                <w:rStyle w:val="a5"/>
                <w:sz w:val="28"/>
                <w:szCs w:val="28"/>
              </w:rPr>
            </w:pPr>
            <w:r w:rsidRPr="00CA3746">
              <w:rPr>
                <w:rStyle w:val="a5"/>
                <w:sz w:val="28"/>
                <w:szCs w:val="28"/>
              </w:rPr>
              <w:t>Личностные УУД:</w:t>
            </w:r>
          </w:p>
          <w:p w:rsidR="00502887" w:rsidRPr="007B5928" w:rsidRDefault="00502887" w:rsidP="00502887">
            <w:pPr>
              <w:pStyle w:val="a3"/>
              <w:shd w:val="clear" w:color="auto" w:fill="FFFFFF" w:themeFill="background1"/>
              <w:spacing w:before="0" w:after="0"/>
              <w:rPr>
                <w:rStyle w:val="a5"/>
                <w:b w:val="0"/>
                <w:sz w:val="28"/>
                <w:szCs w:val="28"/>
              </w:rPr>
            </w:pPr>
            <w:r w:rsidRPr="007B5928">
              <w:rPr>
                <w:rStyle w:val="a5"/>
                <w:b w:val="0"/>
                <w:sz w:val="28"/>
                <w:szCs w:val="28"/>
              </w:rPr>
              <w:t xml:space="preserve">умение применять </w:t>
            </w:r>
          </w:p>
          <w:p w:rsidR="00502887" w:rsidRPr="007B5928" w:rsidRDefault="00502887" w:rsidP="00502887">
            <w:pPr>
              <w:pStyle w:val="a3"/>
              <w:shd w:val="clear" w:color="auto" w:fill="FFFFFF" w:themeFill="background1"/>
              <w:spacing w:before="0" w:after="0"/>
              <w:rPr>
                <w:rStyle w:val="a5"/>
                <w:b w:val="0"/>
                <w:sz w:val="28"/>
                <w:szCs w:val="28"/>
              </w:rPr>
            </w:pPr>
            <w:r w:rsidRPr="007B5928">
              <w:rPr>
                <w:rStyle w:val="a5"/>
                <w:b w:val="0"/>
                <w:sz w:val="28"/>
                <w:szCs w:val="28"/>
              </w:rPr>
              <w:t xml:space="preserve">правила охраны </w:t>
            </w:r>
          </w:p>
          <w:p w:rsidR="00502887" w:rsidRPr="00CA3746" w:rsidRDefault="00502887" w:rsidP="00502887">
            <w:pPr>
              <w:pStyle w:val="a3"/>
              <w:shd w:val="clear" w:color="auto" w:fill="FFFFFF" w:themeFill="background1"/>
              <w:spacing w:before="0" w:after="0"/>
              <w:rPr>
                <w:rStyle w:val="a5"/>
                <w:sz w:val="28"/>
                <w:szCs w:val="28"/>
              </w:rPr>
            </w:pPr>
            <w:r w:rsidRPr="007B5928">
              <w:rPr>
                <w:rStyle w:val="a5"/>
                <w:b w:val="0"/>
                <w:sz w:val="28"/>
                <w:szCs w:val="28"/>
              </w:rPr>
              <w:t>своего здоровья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color w:val="C00000"/>
                <w:sz w:val="28"/>
                <w:szCs w:val="28"/>
              </w:rPr>
            </w:pPr>
            <w:r w:rsidRPr="001F1463">
              <w:rPr>
                <w:color w:val="C00000"/>
                <w:sz w:val="28"/>
                <w:szCs w:val="28"/>
              </w:rPr>
              <w:t>Лепим мы снеговика</w:t>
            </w:r>
          </w:p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 w:rsidRPr="001F1463">
              <w:rPr>
                <w:sz w:val="28"/>
                <w:szCs w:val="28"/>
              </w:rPr>
              <w:t>(имитация лепки снежков)</w:t>
            </w:r>
          </w:p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color w:val="C00000"/>
                <w:sz w:val="28"/>
                <w:szCs w:val="28"/>
              </w:rPr>
            </w:pPr>
            <w:r w:rsidRPr="001F1463">
              <w:rPr>
                <w:color w:val="C00000"/>
                <w:sz w:val="28"/>
                <w:szCs w:val="28"/>
              </w:rPr>
              <w:t>Из пушистого снежка.</w:t>
            </w:r>
          </w:p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color w:val="C00000"/>
                <w:sz w:val="28"/>
                <w:szCs w:val="28"/>
              </w:rPr>
            </w:pPr>
            <w:r w:rsidRPr="001F1463">
              <w:rPr>
                <w:color w:val="C00000"/>
                <w:sz w:val="28"/>
                <w:szCs w:val="28"/>
              </w:rPr>
              <w:t>Вот скатали первый ком,</w:t>
            </w:r>
          </w:p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 w:rsidRPr="001F1463">
              <w:rPr>
                <w:sz w:val="28"/>
                <w:szCs w:val="28"/>
              </w:rPr>
              <w:t>(наклонившись «катают ком снега»)</w:t>
            </w:r>
          </w:p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color w:val="C00000"/>
                <w:sz w:val="28"/>
                <w:szCs w:val="28"/>
              </w:rPr>
            </w:pPr>
            <w:r w:rsidRPr="001F1463">
              <w:rPr>
                <w:color w:val="C00000"/>
                <w:sz w:val="28"/>
                <w:szCs w:val="28"/>
              </w:rPr>
              <w:t>Вот такой большущий он.</w:t>
            </w:r>
          </w:p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 w:rsidRPr="001F1463">
              <w:rPr>
                <w:sz w:val="28"/>
                <w:szCs w:val="28"/>
              </w:rPr>
              <w:t>(разводят руками сверху через стороны вниз)</w:t>
            </w:r>
          </w:p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color w:val="C00000"/>
                <w:sz w:val="28"/>
                <w:szCs w:val="28"/>
              </w:rPr>
            </w:pPr>
            <w:r w:rsidRPr="001F1463">
              <w:rPr>
                <w:color w:val="C00000"/>
                <w:sz w:val="28"/>
                <w:szCs w:val="28"/>
              </w:rPr>
              <w:t>Ком второй чуть-чуть поменьше,</w:t>
            </w:r>
          </w:p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 w:rsidRPr="001F1463">
              <w:rPr>
                <w:sz w:val="28"/>
                <w:szCs w:val="28"/>
              </w:rPr>
              <w:t>(то же, но чуть-чуть поменьше разводя руки)</w:t>
            </w:r>
          </w:p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color w:val="C00000"/>
                <w:sz w:val="28"/>
                <w:szCs w:val="28"/>
              </w:rPr>
            </w:pPr>
            <w:r w:rsidRPr="001F1463">
              <w:rPr>
                <w:color w:val="C00000"/>
                <w:sz w:val="28"/>
                <w:szCs w:val="28"/>
              </w:rPr>
              <w:t>Третий-это голова.</w:t>
            </w:r>
          </w:p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 w:rsidRPr="001F1463">
              <w:rPr>
                <w:sz w:val="28"/>
                <w:szCs w:val="28"/>
              </w:rPr>
              <w:t>(чертят в воздухе круг)</w:t>
            </w:r>
          </w:p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color w:val="C00000"/>
                <w:sz w:val="28"/>
                <w:szCs w:val="28"/>
              </w:rPr>
            </w:pPr>
            <w:r w:rsidRPr="001F1463">
              <w:rPr>
                <w:color w:val="C00000"/>
                <w:sz w:val="28"/>
                <w:szCs w:val="28"/>
              </w:rPr>
              <w:t>Шляпа будет из ведра.</w:t>
            </w:r>
          </w:p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 w:rsidRPr="001F1463">
              <w:rPr>
                <w:sz w:val="28"/>
                <w:szCs w:val="28"/>
              </w:rPr>
              <w:t>(над головой ставят ладони, как крышу)</w:t>
            </w:r>
          </w:p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color w:val="C00000"/>
                <w:sz w:val="28"/>
                <w:szCs w:val="28"/>
              </w:rPr>
            </w:pPr>
            <w:r w:rsidRPr="001F1463">
              <w:rPr>
                <w:color w:val="C00000"/>
                <w:sz w:val="28"/>
                <w:szCs w:val="28"/>
              </w:rPr>
              <w:t>Нос – морковка, а глаза –</w:t>
            </w:r>
          </w:p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 w:rsidRPr="001F1463">
              <w:rPr>
                <w:sz w:val="28"/>
                <w:szCs w:val="28"/>
              </w:rPr>
              <w:t>(показывают пальцем нос, глаза)</w:t>
            </w:r>
          </w:p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color w:val="C00000"/>
                <w:sz w:val="28"/>
                <w:szCs w:val="28"/>
              </w:rPr>
            </w:pPr>
            <w:r w:rsidRPr="001F1463">
              <w:rPr>
                <w:color w:val="C00000"/>
                <w:sz w:val="28"/>
                <w:szCs w:val="28"/>
              </w:rPr>
              <w:t>Два весёлых уголька.</w:t>
            </w:r>
          </w:p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color w:val="C00000"/>
                <w:sz w:val="28"/>
                <w:szCs w:val="28"/>
              </w:rPr>
            </w:pPr>
            <w:r w:rsidRPr="001F1463">
              <w:rPr>
                <w:color w:val="C00000"/>
                <w:sz w:val="28"/>
                <w:szCs w:val="28"/>
              </w:rPr>
              <w:t>Всё, готов наш снеговик,</w:t>
            </w:r>
          </w:p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color w:val="C00000"/>
                <w:sz w:val="28"/>
                <w:szCs w:val="28"/>
              </w:rPr>
            </w:pPr>
            <w:r w:rsidRPr="001F1463">
              <w:rPr>
                <w:color w:val="C00000"/>
                <w:sz w:val="28"/>
                <w:szCs w:val="28"/>
              </w:rPr>
              <w:t>У него довольный вид.</w:t>
            </w:r>
          </w:p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color w:val="C00000"/>
                <w:sz w:val="28"/>
                <w:szCs w:val="28"/>
              </w:rPr>
            </w:pPr>
            <w:r w:rsidRPr="001F1463">
              <w:rPr>
                <w:color w:val="C00000"/>
                <w:sz w:val="28"/>
                <w:szCs w:val="28"/>
              </w:rPr>
              <w:t>Рот смеётся до ушей,</w:t>
            </w:r>
          </w:p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 w:rsidRPr="001F1463">
              <w:rPr>
                <w:sz w:val="28"/>
                <w:szCs w:val="28"/>
              </w:rPr>
              <w:t>(показывают пальцем рот)</w:t>
            </w:r>
          </w:p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color w:val="C00000"/>
                <w:sz w:val="28"/>
                <w:szCs w:val="28"/>
              </w:rPr>
            </w:pPr>
            <w:r w:rsidRPr="001F1463">
              <w:rPr>
                <w:color w:val="C00000"/>
                <w:sz w:val="28"/>
                <w:szCs w:val="28"/>
              </w:rPr>
              <w:t>Веселит он всех детей.</w:t>
            </w:r>
          </w:p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 w:rsidRPr="001F1463">
              <w:rPr>
                <w:sz w:val="28"/>
                <w:szCs w:val="28"/>
              </w:rPr>
              <w:t>(улыбаются)</w:t>
            </w:r>
          </w:p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color w:val="C00000"/>
                <w:sz w:val="28"/>
                <w:szCs w:val="28"/>
              </w:rPr>
            </w:pPr>
            <w:r w:rsidRPr="001F1463">
              <w:rPr>
                <w:color w:val="C00000"/>
                <w:sz w:val="28"/>
                <w:szCs w:val="28"/>
              </w:rPr>
              <w:t>Снеговик вдруг оживает</w:t>
            </w:r>
          </w:p>
          <w:p w:rsidR="00502887" w:rsidRPr="001F1463" w:rsidRDefault="00502887" w:rsidP="00502887">
            <w:pPr>
              <w:pStyle w:val="a3"/>
              <w:spacing w:before="0" w:after="0"/>
              <w:jc w:val="center"/>
              <w:rPr>
                <w:color w:val="C00000"/>
                <w:sz w:val="28"/>
                <w:szCs w:val="28"/>
              </w:rPr>
            </w:pPr>
            <w:r w:rsidRPr="001F1463">
              <w:rPr>
                <w:color w:val="C00000"/>
                <w:sz w:val="28"/>
                <w:szCs w:val="28"/>
              </w:rPr>
              <w:t>И ребяток догоняет.</w:t>
            </w:r>
          </w:p>
          <w:p w:rsidR="00502887" w:rsidRPr="00CA3746" w:rsidRDefault="00502887" w:rsidP="005028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7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Дети выполняют движения.</w:t>
            </w:r>
          </w:p>
          <w:p w:rsidR="00BA3794" w:rsidRPr="00CA3746" w:rsidRDefault="00BA3794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Развивают координацию движения, согласовывают движения с речью.</w:t>
            </w:r>
          </w:p>
        </w:tc>
      </w:tr>
      <w:tr w:rsidR="00502887" w:rsidRPr="00CA3746" w:rsidTr="00492663">
        <w:trPr>
          <w:trHeight w:val="3392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Включение в систему знаний и повторений.</w:t>
            </w: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02C4" w:rsidRPr="00CA3746" w:rsidRDefault="006102C4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7" w:rsidRPr="00CA3746" w:rsidRDefault="00502887" w:rsidP="00502887">
            <w:pPr>
              <w:pStyle w:val="a3"/>
              <w:shd w:val="clear" w:color="auto" w:fill="FFFFFF" w:themeFill="background1"/>
              <w:spacing w:before="0" w:after="0" w:line="263" w:lineRule="atLeast"/>
              <w:rPr>
                <w:rStyle w:val="a5"/>
                <w:sz w:val="28"/>
                <w:szCs w:val="28"/>
              </w:rPr>
            </w:pPr>
            <w:r w:rsidRPr="00CA3746">
              <w:rPr>
                <w:rStyle w:val="a5"/>
                <w:sz w:val="28"/>
                <w:szCs w:val="28"/>
              </w:rPr>
              <w:lastRenderedPageBreak/>
              <w:t>Коммуникативные УУД</w:t>
            </w:r>
          </w:p>
          <w:p w:rsidR="00502887" w:rsidRPr="007B5928" w:rsidRDefault="00502887" w:rsidP="00502887">
            <w:pPr>
              <w:pStyle w:val="a3"/>
              <w:shd w:val="clear" w:color="auto" w:fill="FFFFFF" w:themeFill="background1"/>
              <w:spacing w:before="0" w:after="0" w:line="263" w:lineRule="atLeast"/>
              <w:rPr>
                <w:rStyle w:val="a5"/>
                <w:b w:val="0"/>
                <w:sz w:val="28"/>
                <w:szCs w:val="28"/>
              </w:rPr>
            </w:pPr>
            <w:r w:rsidRPr="007B5928">
              <w:rPr>
                <w:rStyle w:val="a5"/>
                <w:b w:val="0"/>
                <w:sz w:val="28"/>
                <w:szCs w:val="28"/>
              </w:rPr>
              <w:t>1. Р</w:t>
            </w:r>
            <w:r w:rsidRPr="007B5928">
              <w:rPr>
                <w:sz w:val="28"/>
                <w:szCs w:val="28"/>
              </w:rPr>
              <w:t>азвиваем умение слушать и понимать других.</w:t>
            </w:r>
          </w:p>
          <w:p w:rsidR="00502887" w:rsidRPr="007B5928" w:rsidRDefault="00502887" w:rsidP="00502887">
            <w:pPr>
              <w:pStyle w:val="a3"/>
              <w:shd w:val="clear" w:color="auto" w:fill="FFFFFF" w:themeFill="background1"/>
              <w:spacing w:before="0" w:after="0" w:line="263" w:lineRule="atLeast"/>
              <w:rPr>
                <w:rStyle w:val="a5"/>
                <w:b w:val="0"/>
                <w:sz w:val="28"/>
                <w:szCs w:val="28"/>
              </w:rPr>
            </w:pPr>
            <w:r w:rsidRPr="007B5928">
              <w:rPr>
                <w:rStyle w:val="a5"/>
                <w:b w:val="0"/>
                <w:sz w:val="28"/>
                <w:szCs w:val="28"/>
              </w:rPr>
              <w:t>2.</w:t>
            </w:r>
            <w:r w:rsidRPr="007B5928">
              <w:rPr>
                <w:rStyle w:val="apple-converted-space"/>
                <w:b/>
                <w:sz w:val="28"/>
                <w:szCs w:val="28"/>
              </w:rPr>
              <w:t> </w:t>
            </w:r>
            <w:r w:rsidRPr="007B5928">
              <w:rPr>
                <w:rStyle w:val="a5"/>
                <w:b w:val="0"/>
                <w:sz w:val="28"/>
                <w:szCs w:val="28"/>
              </w:rPr>
              <w:t xml:space="preserve">Строить речевое высказывание в соответствии с поставленными задачами. </w:t>
            </w:r>
          </w:p>
          <w:p w:rsidR="00502887" w:rsidRPr="007B5928" w:rsidRDefault="00502887" w:rsidP="00502887">
            <w:pPr>
              <w:pStyle w:val="a3"/>
              <w:shd w:val="clear" w:color="auto" w:fill="FFFFFF" w:themeFill="background1"/>
              <w:spacing w:before="0" w:after="0" w:line="263" w:lineRule="atLeast"/>
              <w:rPr>
                <w:rStyle w:val="a5"/>
                <w:b w:val="0"/>
                <w:sz w:val="28"/>
                <w:szCs w:val="28"/>
                <w:shd w:val="clear" w:color="auto" w:fill="FFFFFF"/>
              </w:rPr>
            </w:pPr>
            <w:r w:rsidRPr="007B5928">
              <w:rPr>
                <w:rStyle w:val="a5"/>
                <w:b w:val="0"/>
                <w:sz w:val="28"/>
                <w:szCs w:val="28"/>
              </w:rPr>
              <w:t>3.</w:t>
            </w:r>
            <w:r w:rsidRPr="007B5928">
              <w:rPr>
                <w:rStyle w:val="apple-converted-space"/>
                <w:b/>
                <w:sz w:val="28"/>
                <w:szCs w:val="28"/>
              </w:rPr>
              <w:t> </w:t>
            </w:r>
            <w:r w:rsidRPr="007B5928">
              <w:rPr>
                <w:rStyle w:val="a5"/>
                <w:b w:val="0"/>
                <w:sz w:val="28"/>
                <w:szCs w:val="28"/>
              </w:rPr>
              <w:t>Оформлять свои мысли в устной форме.</w:t>
            </w:r>
          </w:p>
          <w:p w:rsidR="00502887" w:rsidRPr="007B5928" w:rsidRDefault="00502887" w:rsidP="00502887">
            <w:pPr>
              <w:pStyle w:val="a3"/>
              <w:shd w:val="clear" w:color="auto" w:fill="FFFFFF" w:themeFill="background1"/>
              <w:spacing w:before="0" w:after="0" w:line="263" w:lineRule="atLeast"/>
              <w:rPr>
                <w:b/>
                <w:sz w:val="28"/>
                <w:szCs w:val="28"/>
              </w:rPr>
            </w:pPr>
            <w:r w:rsidRPr="007B5928">
              <w:rPr>
                <w:rStyle w:val="a5"/>
                <w:b w:val="0"/>
                <w:sz w:val="28"/>
                <w:szCs w:val="28"/>
              </w:rPr>
              <w:t>4.</w:t>
            </w:r>
            <w:r w:rsidRPr="007B5928">
              <w:rPr>
                <w:rStyle w:val="a5"/>
                <w:b w:val="0"/>
                <w:sz w:val="28"/>
                <w:szCs w:val="28"/>
                <w:shd w:val="clear" w:color="auto" w:fill="FFFFFF"/>
              </w:rPr>
              <w:t xml:space="preserve"> Умение работать в паре.</w:t>
            </w:r>
          </w:p>
          <w:p w:rsidR="00502887" w:rsidRPr="00CA3746" w:rsidRDefault="00502887" w:rsidP="00502887">
            <w:pPr>
              <w:pStyle w:val="a3"/>
              <w:shd w:val="clear" w:color="auto" w:fill="FFFFFF" w:themeFill="background1"/>
              <w:spacing w:before="0" w:after="0"/>
              <w:rPr>
                <w:rStyle w:val="a5"/>
                <w:sz w:val="28"/>
                <w:szCs w:val="28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7" w:rsidRDefault="008449D1" w:rsidP="00502887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pple-style-span"/>
                <w:sz w:val="28"/>
                <w:szCs w:val="28"/>
              </w:rPr>
            </w:pPr>
            <w:r w:rsidRPr="008449D1">
              <w:rPr>
                <w:rStyle w:val="apple-style-span"/>
                <w:b/>
                <w:sz w:val="40"/>
                <w:szCs w:val="40"/>
              </w:rPr>
              <w:t>3.</w:t>
            </w:r>
            <w:r>
              <w:rPr>
                <w:rStyle w:val="apple-style-span"/>
                <w:sz w:val="28"/>
                <w:szCs w:val="28"/>
              </w:rPr>
              <w:t xml:space="preserve"> </w:t>
            </w:r>
            <w:r w:rsidR="00502887" w:rsidRPr="001E3D66">
              <w:rPr>
                <w:rStyle w:val="apple-style-span"/>
                <w:sz w:val="28"/>
                <w:szCs w:val="28"/>
              </w:rPr>
              <w:t xml:space="preserve">- </w:t>
            </w:r>
            <w:r w:rsidR="00137CC4">
              <w:rPr>
                <w:rStyle w:val="apple-style-span"/>
                <w:sz w:val="28"/>
                <w:szCs w:val="28"/>
              </w:rPr>
              <w:t xml:space="preserve">Оказывается буква С очень любит зиму.  Назовите «зимние слова», в которых </w:t>
            </w:r>
            <w:r w:rsidR="00502887">
              <w:rPr>
                <w:rStyle w:val="apple-style-span"/>
                <w:sz w:val="28"/>
                <w:szCs w:val="28"/>
              </w:rPr>
              <w:t xml:space="preserve"> есть звуки [С]</w:t>
            </w:r>
            <w:r w:rsidR="00137CC4">
              <w:rPr>
                <w:rStyle w:val="apple-style-span"/>
                <w:sz w:val="28"/>
                <w:szCs w:val="28"/>
              </w:rPr>
              <w:t>,</w:t>
            </w:r>
            <w:r w:rsidR="00502887">
              <w:rPr>
                <w:rStyle w:val="apple-style-span"/>
                <w:sz w:val="28"/>
                <w:szCs w:val="28"/>
              </w:rPr>
              <w:t xml:space="preserve"> [С'].</w:t>
            </w:r>
          </w:p>
          <w:p w:rsidR="00502887" w:rsidRDefault="00502887" w:rsidP="00502887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pple-style-span"/>
                <w:sz w:val="28"/>
                <w:szCs w:val="28"/>
              </w:rPr>
            </w:pPr>
          </w:p>
          <w:p w:rsidR="00502887" w:rsidRDefault="00502887" w:rsidP="00502887">
            <w:pPr>
              <w:spacing w:after="60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1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Снег,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D1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83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7D1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негурочка,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мороз, стужа, </w:t>
            </w:r>
            <w:r w:rsidRPr="007D1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снеговик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7D1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снежинки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7D1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снегирь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7D1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сосулька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7D1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сугроб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7D1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снежки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7D1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7D1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заморозки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7D1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839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снегопад, </w:t>
            </w:r>
            <w:r w:rsidR="006C3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север.</w:t>
            </w:r>
          </w:p>
          <w:p w:rsidR="00280172" w:rsidRDefault="00280172" w:rsidP="0023479C">
            <w:pPr>
              <w:ind w:left="36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3479C" w:rsidRPr="0023479C" w:rsidRDefault="0023479C" w:rsidP="0023479C">
            <w:pPr>
              <w:ind w:left="36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47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Заморозки - </w:t>
            </w:r>
            <w:r w:rsidR="00972C6E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="004F415B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="004F415B" w:rsidRPr="004F415B">
              <w:rPr>
                <w:rStyle w:val="apple-style-span"/>
                <w:rFonts w:ascii="Times New Roman" w:hAnsi="Times New Roman" w:cs="Times New Roman"/>
                <w:color w:val="252525"/>
                <w:sz w:val="28"/>
                <w:szCs w:val="28"/>
              </w:rPr>
              <w:t>понижение температуры ниже 0 °С вечером или ночью при положительной температуре днём.</w:t>
            </w:r>
          </w:p>
          <w:p w:rsidR="00B32199" w:rsidRPr="00201F5B" w:rsidRDefault="00502887" w:rsidP="00756E94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pple-style-span"/>
                <w:color w:val="000080"/>
                <w:sz w:val="28"/>
                <w:szCs w:val="28"/>
              </w:rPr>
            </w:pPr>
            <w:r w:rsidRPr="0023479C">
              <w:rPr>
                <w:rStyle w:val="apple-style-span"/>
                <w:b/>
                <w:sz w:val="28"/>
                <w:szCs w:val="28"/>
              </w:rPr>
              <w:t xml:space="preserve">  </w:t>
            </w:r>
          </w:p>
          <w:p w:rsidR="00502887" w:rsidRDefault="00502887" w:rsidP="0023479C">
            <w:pPr>
              <w:pStyle w:val="a3"/>
              <w:pBdr>
                <w:bottom w:val="single" w:sz="4" w:space="1" w:color="auto"/>
              </w:pBdr>
              <w:spacing w:before="0" w:after="0"/>
              <w:jc w:val="center"/>
              <w:rPr>
                <w:rStyle w:val="a5"/>
                <w:color w:val="000080"/>
                <w:sz w:val="28"/>
                <w:szCs w:val="28"/>
              </w:rPr>
            </w:pPr>
            <w:r w:rsidRPr="00382A58">
              <w:rPr>
                <w:rStyle w:val="apple-style-span"/>
                <w:color w:val="000080"/>
                <w:sz w:val="28"/>
                <w:szCs w:val="28"/>
              </w:rPr>
              <w:t>Все лето стояли</w:t>
            </w:r>
            <w:r w:rsidRPr="00382A58">
              <w:rPr>
                <w:color w:val="000080"/>
                <w:sz w:val="28"/>
                <w:szCs w:val="28"/>
              </w:rPr>
              <w:br/>
            </w:r>
            <w:r w:rsidRPr="00382A58">
              <w:rPr>
                <w:rStyle w:val="apple-style-span"/>
                <w:color w:val="000080"/>
                <w:sz w:val="28"/>
                <w:szCs w:val="28"/>
              </w:rPr>
              <w:t>Зимы ож</w:t>
            </w:r>
            <w:r>
              <w:rPr>
                <w:rStyle w:val="apple-style-span"/>
                <w:color w:val="000080"/>
                <w:sz w:val="28"/>
                <w:szCs w:val="28"/>
              </w:rPr>
              <w:t>и</w:t>
            </w:r>
            <w:r w:rsidRPr="00382A58">
              <w:rPr>
                <w:rStyle w:val="apple-style-span"/>
                <w:color w:val="000080"/>
                <w:sz w:val="28"/>
                <w:szCs w:val="28"/>
              </w:rPr>
              <w:t>дали.</w:t>
            </w:r>
            <w:r w:rsidRPr="00382A58">
              <w:rPr>
                <w:color w:val="000080"/>
                <w:sz w:val="28"/>
                <w:szCs w:val="28"/>
              </w:rPr>
              <w:br/>
            </w:r>
            <w:r w:rsidRPr="00382A58">
              <w:rPr>
                <w:rStyle w:val="apple-style-span"/>
                <w:color w:val="000080"/>
                <w:sz w:val="28"/>
                <w:szCs w:val="28"/>
              </w:rPr>
              <w:t>Дождались поры-</w:t>
            </w:r>
            <w:r w:rsidRPr="00382A58">
              <w:rPr>
                <w:color w:val="000080"/>
                <w:sz w:val="28"/>
                <w:szCs w:val="28"/>
              </w:rPr>
              <w:br/>
            </w:r>
            <w:r w:rsidRPr="00382A58">
              <w:rPr>
                <w:rStyle w:val="apple-style-span"/>
                <w:color w:val="000080"/>
                <w:sz w:val="28"/>
                <w:szCs w:val="28"/>
              </w:rPr>
              <w:t>Помчались с горы..</w:t>
            </w:r>
            <w:r w:rsidRPr="00382A58">
              <w:rPr>
                <w:color w:val="000080"/>
                <w:sz w:val="28"/>
                <w:szCs w:val="28"/>
              </w:rPr>
              <w:br/>
            </w:r>
            <w:r w:rsidRPr="00382A58">
              <w:rPr>
                <w:rStyle w:val="a5"/>
                <w:color w:val="000080"/>
                <w:sz w:val="28"/>
                <w:szCs w:val="28"/>
              </w:rPr>
              <w:t>(Санки)</w:t>
            </w:r>
          </w:p>
          <w:p w:rsidR="00502887" w:rsidRDefault="00502887" w:rsidP="00502887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5"/>
                <w:b w:val="0"/>
                <w:sz w:val="28"/>
                <w:szCs w:val="28"/>
              </w:rPr>
            </w:pPr>
            <w:r w:rsidRPr="0030665F">
              <w:rPr>
                <w:rStyle w:val="a5"/>
                <w:b w:val="0"/>
                <w:sz w:val="28"/>
                <w:szCs w:val="28"/>
              </w:rPr>
              <w:t xml:space="preserve">- Перед  вами двое санок. </w:t>
            </w:r>
            <w:r>
              <w:rPr>
                <w:rStyle w:val="a5"/>
                <w:b w:val="0"/>
                <w:sz w:val="28"/>
                <w:szCs w:val="28"/>
              </w:rPr>
              <w:t>Увезем слова на санках. Распределите по принципу. Какому? (Твердый звук</w:t>
            </w:r>
            <w:r w:rsidR="0008394A">
              <w:rPr>
                <w:rStyle w:val="a5"/>
                <w:b w:val="0"/>
                <w:sz w:val="28"/>
                <w:szCs w:val="28"/>
              </w:rPr>
              <w:t xml:space="preserve"> [с]</w:t>
            </w:r>
            <w:r>
              <w:rPr>
                <w:rStyle w:val="a5"/>
                <w:b w:val="0"/>
                <w:sz w:val="28"/>
                <w:szCs w:val="28"/>
              </w:rPr>
              <w:t>, мягкий</w:t>
            </w:r>
            <w:r w:rsidR="0008394A">
              <w:rPr>
                <w:rStyle w:val="a5"/>
                <w:b w:val="0"/>
                <w:sz w:val="28"/>
                <w:szCs w:val="28"/>
              </w:rPr>
              <w:t xml:space="preserve"> [с']</w:t>
            </w:r>
            <w:r>
              <w:rPr>
                <w:rStyle w:val="a5"/>
                <w:b w:val="0"/>
                <w:sz w:val="28"/>
                <w:szCs w:val="28"/>
              </w:rPr>
              <w:t>)</w:t>
            </w:r>
          </w:p>
          <w:p w:rsidR="00A73CF7" w:rsidRDefault="00A73CF7" w:rsidP="00502887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- Прочитайте односложное слово.</w:t>
            </w:r>
          </w:p>
          <w:p w:rsidR="00A73CF7" w:rsidRDefault="00A73CF7" w:rsidP="00502887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 xml:space="preserve">- Прочитайте </w:t>
            </w:r>
            <w:r w:rsidR="006C31A5">
              <w:rPr>
                <w:rStyle w:val="a5"/>
                <w:b w:val="0"/>
                <w:sz w:val="28"/>
                <w:szCs w:val="28"/>
              </w:rPr>
              <w:t>слова с ударением на первый гласный.</w:t>
            </w:r>
          </w:p>
          <w:p w:rsidR="006C31A5" w:rsidRDefault="006C31A5" w:rsidP="00502887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- Прочитайте слова, в котором ударение падает на второй слог.</w:t>
            </w:r>
          </w:p>
          <w:p w:rsidR="00062083" w:rsidRDefault="00062083" w:rsidP="00502887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- Прочитайте слово, в котором третий звук согласный мягкий. ( СЕВЕР)</w:t>
            </w:r>
          </w:p>
          <w:p w:rsidR="006B363D" w:rsidRDefault="006B363D" w:rsidP="00502887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 xml:space="preserve">- Прочитайте слова, в которых </w:t>
            </w:r>
            <w:r w:rsidR="00D97576">
              <w:rPr>
                <w:rStyle w:val="a5"/>
                <w:b w:val="0"/>
                <w:sz w:val="28"/>
                <w:szCs w:val="28"/>
              </w:rPr>
              <w:t>пишется буква з, а звук слышится [с]</w:t>
            </w:r>
            <w:r>
              <w:rPr>
                <w:rStyle w:val="a5"/>
                <w:b w:val="0"/>
                <w:sz w:val="28"/>
                <w:szCs w:val="28"/>
              </w:rPr>
              <w:t>.</w:t>
            </w:r>
          </w:p>
          <w:p w:rsidR="00FE3DB8" w:rsidRDefault="00FE3DB8" w:rsidP="00502887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- Прочитайте слова, в которых произнош</w:t>
            </w:r>
            <w:r w:rsidR="00B127F6">
              <w:rPr>
                <w:rStyle w:val="a5"/>
                <w:b w:val="0"/>
                <w:sz w:val="28"/>
                <w:szCs w:val="28"/>
              </w:rPr>
              <w:t>ение не расходится с написанием</w:t>
            </w:r>
            <w:r>
              <w:rPr>
                <w:rStyle w:val="a5"/>
                <w:b w:val="0"/>
                <w:sz w:val="28"/>
                <w:szCs w:val="28"/>
              </w:rPr>
              <w:t xml:space="preserve"> (стужа, сани)</w:t>
            </w:r>
          </w:p>
          <w:p w:rsidR="00FE3DB8" w:rsidRDefault="00FE3DB8" w:rsidP="00502887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5"/>
                <w:b w:val="0"/>
                <w:sz w:val="28"/>
                <w:szCs w:val="28"/>
              </w:rPr>
            </w:pPr>
          </w:p>
          <w:p w:rsidR="00DF58AA" w:rsidRPr="00DF271B" w:rsidRDefault="006C31A5" w:rsidP="00502887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5"/>
                <w:sz w:val="36"/>
                <w:szCs w:val="36"/>
              </w:rPr>
            </w:pPr>
            <w:r>
              <w:rPr>
                <w:rStyle w:val="a5"/>
                <w:b w:val="0"/>
                <w:sz w:val="28"/>
                <w:szCs w:val="28"/>
              </w:rPr>
              <w:t xml:space="preserve">- Попробуйте объяснить значение слова </w:t>
            </w:r>
            <w:r>
              <w:rPr>
                <w:rStyle w:val="a5"/>
                <w:sz w:val="36"/>
                <w:szCs w:val="36"/>
              </w:rPr>
              <w:t>СНЕГОПАД.</w:t>
            </w:r>
            <w:r w:rsidR="00487DEA">
              <w:rPr>
                <w:rStyle w:val="a5"/>
                <w:sz w:val="36"/>
                <w:szCs w:val="36"/>
              </w:rPr>
              <w:t xml:space="preserve"> </w:t>
            </w:r>
          </w:p>
          <w:p w:rsidR="006C31A5" w:rsidRDefault="00487DEA" w:rsidP="00502887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pple-style-span"/>
                <w:color w:val="252525"/>
                <w:sz w:val="28"/>
                <w:szCs w:val="28"/>
              </w:rPr>
            </w:pPr>
            <w:r w:rsidRPr="0023479C">
              <w:rPr>
                <w:rStyle w:val="apple-style-span"/>
                <w:b/>
                <w:sz w:val="28"/>
                <w:szCs w:val="28"/>
              </w:rPr>
              <w:t>Снегопад</w:t>
            </w:r>
            <w:r w:rsidRPr="00972C6E">
              <w:rPr>
                <w:rStyle w:val="apple-style-span"/>
                <w:b/>
                <w:sz w:val="28"/>
                <w:szCs w:val="28"/>
              </w:rPr>
              <w:t xml:space="preserve"> </w:t>
            </w:r>
            <w:r w:rsidRPr="0023479C">
              <w:rPr>
                <w:rStyle w:val="apple-style-span"/>
                <w:b/>
                <w:sz w:val="28"/>
                <w:szCs w:val="28"/>
              </w:rPr>
              <w:t xml:space="preserve">- </w:t>
            </w:r>
            <w:r w:rsidRPr="00972C6E">
              <w:rPr>
                <w:rStyle w:val="apple-style-span"/>
                <w:color w:val="252525"/>
                <w:sz w:val="28"/>
                <w:szCs w:val="28"/>
              </w:rPr>
              <w:t xml:space="preserve"> выпадение</w:t>
            </w:r>
            <w:r w:rsidRPr="00972C6E">
              <w:rPr>
                <w:rStyle w:val="apple-converted-space"/>
                <w:color w:val="252525"/>
                <w:sz w:val="28"/>
                <w:szCs w:val="28"/>
              </w:rPr>
              <w:t> </w:t>
            </w:r>
            <w:hyperlink r:id="rId9" w:tooltip="Снег" w:history="1">
              <w:r w:rsidRPr="00972C6E">
                <w:rPr>
                  <w:rStyle w:val="ad"/>
                  <w:color w:val="0645AD"/>
                  <w:sz w:val="28"/>
                  <w:szCs w:val="28"/>
                </w:rPr>
                <w:t>снега</w:t>
              </w:r>
            </w:hyperlink>
            <w:r w:rsidRPr="00972C6E">
              <w:rPr>
                <w:rStyle w:val="apple-converted-space"/>
                <w:color w:val="252525"/>
                <w:sz w:val="28"/>
                <w:szCs w:val="28"/>
              </w:rPr>
              <w:t> </w:t>
            </w:r>
            <w:r w:rsidRPr="00972C6E">
              <w:rPr>
                <w:rStyle w:val="apple-style-span"/>
                <w:color w:val="252525"/>
                <w:sz w:val="28"/>
                <w:szCs w:val="28"/>
              </w:rPr>
              <w:t>из</w:t>
            </w:r>
            <w:r w:rsidRPr="00972C6E">
              <w:rPr>
                <w:rStyle w:val="apple-converted-space"/>
                <w:color w:val="252525"/>
                <w:sz w:val="28"/>
                <w:szCs w:val="28"/>
              </w:rPr>
              <w:t> </w:t>
            </w:r>
            <w:hyperlink r:id="rId10" w:tooltip="Облако" w:history="1">
              <w:r w:rsidRPr="00972C6E">
                <w:rPr>
                  <w:rStyle w:val="ad"/>
                  <w:color w:val="0645AD"/>
                  <w:sz w:val="28"/>
                  <w:szCs w:val="28"/>
                </w:rPr>
                <w:t>облаков</w:t>
              </w:r>
            </w:hyperlink>
            <w:r w:rsidRPr="00972C6E">
              <w:rPr>
                <w:rStyle w:val="apple-style-span"/>
                <w:color w:val="252525"/>
                <w:sz w:val="28"/>
                <w:szCs w:val="28"/>
              </w:rPr>
              <w:t>.</w:t>
            </w:r>
          </w:p>
          <w:p w:rsidR="006B0FF2" w:rsidRDefault="006B0FF2" w:rsidP="00502887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5"/>
                <w:sz w:val="28"/>
                <w:szCs w:val="28"/>
              </w:rPr>
            </w:pPr>
          </w:p>
          <w:p w:rsidR="006C31A5" w:rsidRPr="001B13DC" w:rsidRDefault="006C31A5" w:rsidP="00502887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 xml:space="preserve">- </w:t>
            </w:r>
            <w:r w:rsidRPr="001B13DC">
              <w:rPr>
                <w:rStyle w:val="a5"/>
                <w:b w:val="0"/>
                <w:sz w:val="28"/>
                <w:szCs w:val="28"/>
              </w:rPr>
              <w:t>А сможете объяснить его образование.</w:t>
            </w:r>
          </w:p>
          <w:p w:rsidR="00502887" w:rsidRPr="006A3F61" w:rsidRDefault="006A3F61" w:rsidP="00502887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5"/>
                <w:sz w:val="36"/>
                <w:szCs w:val="36"/>
              </w:rPr>
            </w:pPr>
            <w:r w:rsidRPr="006A3F61">
              <w:rPr>
                <w:rStyle w:val="a5"/>
                <w:sz w:val="36"/>
                <w:szCs w:val="36"/>
              </w:rPr>
              <w:t xml:space="preserve">- </w:t>
            </w:r>
            <w:r w:rsidR="00502887" w:rsidRPr="006A3F61">
              <w:rPr>
                <w:rStyle w:val="a5"/>
                <w:sz w:val="36"/>
                <w:szCs w:val="36"/>
              </w:rPr>
              <w:t>Третий ком готов.</w:t>
            </w:r>
          </w:p>
          <w:p w:rsidR="008340F7" w:rsidRDefault="008340F7" w:rsidP="00502887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5"/>
                <w:b w:val="0"/>
                <w:sz w:val="28"/>
                <w:szCs w:val="28"/>
              </w:rPr>
            </w:pPr>
          </w:p>
          <w:p w:rsidR="00502887" w:rsidRDefault="00502887" w:rsidP="00502887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lastRenderedPageBreak/>
              <w:t xml:space="preserve">- Работаем в паре. </w:t>
            </w:r>
          </w:p>
          <w:p w:rsidR="00502887" w:rsidRDefault="00502887" w:rsidP="00502887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 xml:space="preserve">- Выложить </w:t>
            </w:r>
            <w:r w:rsidR="00B127F6">
              <w:rPr>
                <w:rStyle w:val="a5"/>
                <w:b w:val="0"/>
                <w:sz w:val="28"/>
                <w:szCs w:val="28"/>
              </w:rPr>
              <w:t xml:space="preserve">звуковыми </w:t>
            </w:r>
            <w:r>
              <w:rPr>
                <w:rStyle w:val="a5"/>
                <w:b w:val="0"/>
                <w:sz w:val="28"/>
                <w:szCs w:val="28"/>
              </w:rPr>
              <w:t xml:space="preserve">фишками слова. </w:t>
            </w:r>
          </w:p>
          <w:p w:rsidR="00502887" w:rsidRDefault="00502887" w:rsidP="00502887">
            <w:pPr>
              <w:pStyle w:val="a3"/>
              <w:pBdr>
                <w:bottom w:val="single" w:sz="4" w:space="1" w:color="auto"/>
              </w:pBdr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мороз</w:t>
            </w:r>
          </w:p>
          <w:p w:rsidR="00502887" w:rsidRDefault="00502887" w:rsidP="00502887">
            <w:pPr>
              <w:pStyle w:val="a3"/>
              <w:pBdr>
                <w:bottom w:val="single" w:sz="4" w:space="1" w:color="auto"/>
              </w:pBdr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стужа</w:t>
            </w:r>
          </w:p>
          <w:p w:rsidR="00502887" w:rsidRDefault="00502887" w:rsidP="002B6DF8">
            <w:pPr>
              <w:pStyle w:val="a3"/>
              <w:pBdr>
                <w:bottom w:val="single" w:sz="4" w:space="1" w:color="auto"/>
              </w:pBdr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снежки</w:t>
            </w:r>
          </w:p>
          <w:p w:rsidR="006102C4" w:rsidRDefault="006102C4" w:rsidP="002B6DF8">
            <w:pPr>
              <w:pStyle w:val="a3"/>
              <w:pBdr>
                <w:bottom w:val="single" w:sz="4" w:space="1" w:color="auto"/>
              </w:pBdr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</w:p>
          <w:p w:rsidR="002B6DF8" w:rsidRDefault="002B6DF8" w:rsidP="002B6DF8">
            <w:pPr>
              <w:pStyle w:val="a3"/>
              <w:pBdr>
                <w:bottom w:val="single" w:sz="4" w:space="1" w:color="auto"/>
              </w:pBdr>
              <w:spacing w:before="0"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Проверьте по ключу.</w:t>
            </w:r>
          </w:p>
          <w:p w:rsidR="008340F7" w:rsidRDefault="008340F7" w:rsidP="002B6DF8">
            <w:pPr>
              <w:pStyle w:val="a3"/>
              <w:pBdr>
                <w:bottom w:val="single" w:sz="4" w:space="1" w:color="auto"/>
              </w:pBdr>
              <w:spacing w:before="0" w:after="0"/>
              <w:rPr>
                <w:color w:val="000000"/>
                <w:sz w:val="28"/>
                <w:szCs w:val="28"/>
              </w:rPr>
            </w:pPr>
          </w:p>
          <w:p w:rsidR="00502887" w:rsidRDefault="00502887" w:rsidP="00502887">
            <w:pPr>
              <w:pStyle w:val="a3"/>
              <w:pBdr>
                <w:bottom w:val="single" w:sz="4" w:space="1" w:color="auto"/>
              </w:pBdr>
              <w:spacing w:before="0"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Оцените свою работу.</w:t>
            </w:r>
          </w:p>
          <w:p w:rsidR="00502887" w:rsidRPr="0030665F" w:rsidRDefault="00502887" w:rsidP="00502887">
            <w:pPr>
              <w:pStyle w:val="a3"/>
              <w:pBdr>
                <w:bottom w:val="single" w:sz="4" w:space="1" w:color="auto"/>
              </w:pBdr>
              <w:spacing w:before="0" w:after="0"/>
              <w:rPr>
                <w:rStyle w:val="a5"/>
                <w:b w:val="0"/>
                <w:sz w:val="28"/>
                <w:szCs w:val="28"/>
              </w:rPr>
            </w:pPr>
          </w:p>
          <w:p w:rsidR="00502887" w:rsidRDefault="00502887" w:rsidP="00502887">
            <w:pPr>
              <w:shd w:val="clear" w:color="auto" w:fill="FFFFFF" w:themeFill="background1"/>
              <w:tabs>
                <w:tab w:val="left" w:pos="4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2A5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B13DC" w:rsidRPr="001B13DC">
              <w:rPr>
                <w:rFonts w:ascii="Times New Roman" w:hAnsi="Times New Roman" w:cs="Times New Roman"/>
                <w:b/>
                <w:sz w:val="36"/>
                <w:szCs w:val="36"/>
              </w:rPr>
              <w:t>4.</w:t>
            </w:r>
            <w:r w:rsidR="001B13DC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="00D35E3E" w:rsidRPr="00D35E3E">
              <w:rPr>
                <w:rFonts w:ascii="Times New Roman" w:hAnsi="Times New Roman" w:cs="Times New Roman"/>
                <w:sz w:val="28"/>
                <w:szCs w:val="28"/>
              </w:rPr>
              <w:t>Работа над текстом.</w:t>
            </w:r>
            <w:r w:rsidR="00D35E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1FA8">
              <w:rPr>
                <w:rFonts w:ascii="Times New Roman" w:hAnsi="Times New Roman" w:cs="Times New Roman"/>
                <w:sz w:val="28"/>
                <w:szCs w:val="28"/>
              </w:rPr>
              <w:t>Чтение текста «Зимняя сказка».</w:t>
            </w:r>
          </w:p>
          <w:p w:rsidR="005C1FA8" w:rsidRDefault="005C1FA8" w:rsidP="00502887">
            <w:pPr>
              <w:shd w:val="clear" w:color="auto" w:fill="FFFFFF" w:themeFill="background1"/>
              <w:tabs>
                <w:tab w:val="left" w:pos="4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</w:t>
            </w:r>
            <w:r w:rsidR="008340F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="008340F7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повторя</w:t>
            </w:r>
            <w:r w:rsidR="008340F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тся в тексте?</w:t>
            </w:r>
          </w:p>
          <w:p w:rsidR="005C1FA8" w:rsidRDefault="005C1FA8" w:rsidP="00502887">
            <w:pPr>
              <w:shd w:val="clear" w:color="auto" w:fill="FFFFFF" w:themeFill="background1"/>
              <w:tabs>
                <w:tab w:val="left" w:pos="4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 как </w:t>
            </w:r>
            <w:r w:rsidR="00DB5C50">
              <w:rPr>
                <w:rFonts w:ascii="Times New Roman" w:hAnsi="Times New Roman" w:cs="Times New Roman"/>
                <w:sz w:val="28"/>
                <w:szCs w:val="28"/>
              </w:rPr>
              <w:t xml:space="preserve">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думаете</w:t>
            </w:r>
            <w:r w:rsidR="0051570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340F7">
              <w:rPr>
                <w:rFonts w:ascii="Times New Roman" w:hAnsi="Times New Roman" w:cs="Times New Roman"/>
                <w:sz w:val="28"/>
                <w:szCs w:val="28"/>
              </w:rPr>
              <w:t xml:space="preserve"> зачем автор это сделал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  <w:p w:rsidR="008C7503" w:rsidRDefault="008C7503" w:rsidP="00502887">
            <w:pPr>
              <w:shd w:val="clear" w:color="auto" w:fill="FFFFFF" w:themeFill="background1"/>
              <w:tabs>
                <w:tab w:val="left" w:pos="4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Сколько предложений в тексте?</w:t>
            </w:r>
          </w:p>
          <w:p w:rsidR="008340F7" w:rsidRDefault="008340F7" w:rsidP="00502887">
            <w:pPr>
              <w:shd w:val="clear" w:color="auto" w:fill="FFFFFF" w:themeFill="background1"/>
              <w:tabs>
                <w:tab w:val="left" w:pos="4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Прочитайте последнее предложение.</w:t>
            </w:r>
          </w:p>
          <w:p w:rsidR="008340F7" w:rsidRDefault="008340F7" w:rsidP="00502887">
            <w:pPr>
              <w:shd w:val="clear" w:color="auto" w:fill="FFFFFF" w:themeFill="background1"/>
              <w:tabs>
                <w:tab w:val="left" w:pos="4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Кто искал зайца в лесу?</w:t>
            </w:r>
          </w:p>
          <w:p w:rsidR="008340F7" w:rsidRDefault="008340F7" w:rsidP="00502887">
            <w:pPr>
              <w:shd w:val="clear" w:color="auto" w:fill="FFFFFF" w:themeFill="background1"/>
              <w:tabs>
                <w:tab w:val="left" w:pos="4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Кто предупредил зайца об опасности? </w:t>
            </w:r>
          </w:p>
          <w:p w:rsidR="008340F7" w:rsidRDefault="008340F7" w:rsidP="00502887">
            <w:pPr>
              <w:shd w:val="clear" w:color="auto" w:fill="FFFFFF" w:themeFill="background1"/>
              <w:tabs>
                <w:tab w:val="left" w:pos="4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сделал заяц?</w:t>
            </w:r>
          </w:p>
          <w:p w:rsidR="00162A50" w:rsidRPr="00162A50" w:rsidRDefault="00162A50" w:rsidP="00502887">
            <w:pPr>
              <w:shd w:val="clear" w:color="auto" w:fill="FFFFFF" w:themeFill="background1"/>
              <w:tabs>
                <w:tab w:val="left" w:pos="4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887" w:rsidRPr="00CA3746" w:rsidRDefault="00D5681B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Строят речевые высказывания в соответствии с поставленными задачами.</w:t>
            </w: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887" w:rsidRPr="00CA3746" w:rsidRDefault="00D5681B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Слышат и различают новые звуки в словах</w:t>
            </w: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887" w:rsidRPr="00CA3746" w:rsidRDefault="00D5681B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характеризуют выделенные звуки, сравнивают их по твёрдости-мягкости, группируют и классифицируют слова.</w:t>
            </w: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887" w:rsidRPr="00CA3746" w:rsidRDefault="00D5681B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Выдвигают свои предположения</w:t>
            </w:r>
          </w:p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887" w:rsidRDefault="00053FB3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выкладывают слова</w:t>
            </w:r>
          </w:p>
          <w:p w:rsidR="00053FB3" w:rsidRDefault="00053FB3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Оценивают свою деятельность</w:t>
            </w:r>
          </w:p>
          <w:p w:rsidR="00053FB3" w:rsidRDefault="00053FB3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FB3" w:rsidRDefault="00053FB3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FB3" w:rsidRDefault="00053FB3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FB3" w:rsidRDefault="00053FB3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FB3" w:rsidRDefault="00053FB3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FB3" w:rsidRDefault="00053FB3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-читают предложения с интонацией и паузами в соответствии со знаками препинания;</w:t>
            </w:r>
          </w:p>
          <w:p w:rsidR="00053FB3" w:rsidRPr="00CA3746" w:rsidRDefault="00053FB3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 на систему вопросов</w:t>
            </w:r>
            <w:r w:rsidR="003C542C">
              <w:rPr>
                <w:rFonts w:ascii="Times New Roman" w:hAnsi="Times New Roman" w:cs="Times New Roman"/>
                <w:sz w:val="28"/>
                <w:szCs w:val="28"/>
              </w:rPr>
              <w:t xml:space="preserve"> по тексту.</w:t>
            </w:r>
          </w:p>
        </w:tc>
      </w:tr>
      <w:tr w:rsidR="00502887" w:rsidRPr="00CA3746" w:rsidTr="00101F7D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 урока. Рефлексия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887" w:rsidRPr="00CA3746" w:rsidRDefault="00502887" w:rsidP="00502887">
            <w:pPr>
              <w:pStyle w:val="a3"/>
              <w:shd w:val="clear" w:color="auto" w:fill="FFFFFF" w:themeFill="background1"/>
              <w:spacing w:before="0" w:after="0"/>
              <w:rPr>
                <w:rStyle w:val="a5"/>
                <w:sz w:val="28"/>
                <w:szCs w:val="28"/>
              </w:rPr>
            </w:pPr>
            <w:r w:rsidRPr="00CA3746">
              <w:rPr>
                <w:rStyle w:val="a5"/>
                <w:sz w:val="28"/>
                <w:szCs w:val="28"/>
              </w:rPr>
              <w:t>Личностные УУД:</w:t>
            </w:r>
          </w:p>
          <w:p w:rsidR="00502887" w:rsidRPr="007B5928" w:rsidRDefault="00502887" w:rsidP="00502887">
            <w:pPr>
              <w:pStyle w:val="a3"/>
              <w:shd w:val="clear" w:color="auto" w:fill="FFFFFF" w:themeFill="background1"/>
              <w:spacing w:before="0" w:after="0"/>
              <w:rPr>
                <w:rStyle w:val="a5"/>
                <w:b w:val="0"/>
                <w:sz w:val="28"/>
                <w:szCs w:val="28"/>
              </w:rPr>
            </w:pPr>
            <w:r w:rsidRPr="007B5928">
              <w:rPr>
                <w:rStyle w:val="a5"/>
                <w:b w:val="0"/>
                <w:sz w:val="28"/>
                <w:szCs w:val="28"/>
              </w:rPr>
              <w:t xml:space="preserve">личностное </w:t>
            </w:r>
          </w:p>
          <w:p w:rsidR="00502887" w:rsidRPr="007B5928" w:rsidRDefault="00502887" w:rsidP="00502887">
            <w:pPr>
              <w:pStyle w:val="a3"/>
              <w:shd w:val="clear" w:color="auto" w:fill="FFFFFF" w:themeFill="background1"/>
              <w:spacing w:before="0" w:after="0"/>
              <w:rPr>
                <w:rStyle w:val="a5"/>
                <w:b w:val="0"/>
                <w:sz w:val="28"/>
                <w:szCs w:val="28"/>
              </w:rPr>
            </w:pPr>
            <w:r w:rsidRPr="007B5928">
              <w:rPr>
                <w:rStyle w:val="a5"/>
                <w:b w:val="0"/>
                <w:sz w:val="28"/>
                <w:szCs w:val="28"/>
              </w:rPr>
              <w:t>самоопределение</w:t>
            </w:r>
          </w:p>
          <w:p w:rsidR="00502887" w:rsidRPr="00CA3746" w:rsidRDefault="00502887" w:rsidP="00502887">
            <w:pPr>
              <w:pStyle w:val="a3"/>
              <w:shd w:val="clear" w:color="auto" w:fill="FFFFFF" w:themeFill="background1"/>
              <w:spacing w:before="0" w:after="0"/>
              <w:rPr>
                <w:rStyle w:val="a5"/>
                <w:sz w:val="28"/>
                <w:szCs w:val="28"/>
              </w:rPr>
            </w:pPr>
            <w:r w:rsidRPr="00CA3746">
              <w:rPr>
                <w:rStyle w:val="a5"/>
                <w:sz w:val="28"/>
                <w:szCs w:val="28"/>
              </w:rPr>
              <w:t>Регулятивные</w:t>
            </w:r>
          </w:p>
          <w:p w:rsidR="00502887" w:rsidRPr="00CA3746" w:rsidRDefault="00502887" w:rsidP="00502887">
            <w:pPr>
              <w:pStyle w:val="a3"/>
              <w:shd w:val="clear" w:color="auto" w:fill="FFFFFF" w:themeFill="background1"/>
              <w:spacing w:before="0" w:after="0"/>
              <w:rPr>
                <w:rStyle w:val="a5"/>
                <w:sz w:val="28"/>
                <w:szCs w:val="28"/>
              </w:rPr>
            </w:pPr>
            <w:r w:rsidRPr="00CA3746">
              <w:rPr>
                <w:rStyle w:val="a5"/>
                <w:sz w:val="28"/>
                <w:szCs w:val="28"/>
              </w:rPr>
              <w:t>УУД:</w:t>
            </w:r>
          </w:p>
          <w:p w:rsidR="00502887" w:rsidRPr="007B5928" w:rsidRDefault="00502887" w:rsidP="00502887">
            <w:pPr>
              <w:pStyle w:val="a3"/>
              <w:shd w:val="clear" w:color="auto" w:fill="FFFFFF" w:themeFill="background1"/>
              <w:spacing w:before="0" w:after="0"/>
              <w:rPr>
                <w:rStyle w:val="a5"/>
                <w:b w:val="0"/>
                <w:sz w:val="28"/>
                <w:szCs w:val="28"/>
              </w:rPr>
            </w:pPr>
            <w:r w:rsidRPr="007B5928">
              <w:rPr>
                <w:rStyle w:val="a5"/>
                <w:b w:val="0"/>
                <w:sz w:val="28"/>
                <w:szCs w:val="28"/>
              </w:rPr>
              <w:t xml:space="preserve">умение адекватно </w:t>
            </w:r>
          </w:p>
          <w:p w:rsidR="00502887" w:rsidRPr="007B5928" w:rsidRDefault="00502887" w:rsidP="00502887">
            <w:pPr>
              <w:pStyle w:val="a3"/>
              <w:shd w:val="clear" w:color="auto" w:fill="FFFFFF" w:themeFill="background1"/>
              <w:spacing w:before="0" w:after="0"/>
              <w:rPr>
                <w:rStyle w:val="a5"/>
                <w:b w:val="0"/>
                <w:sz w:val="28"/>
                <w:szCs w:val="28"/>
              </w:rPr>
            </w:pPr>
            <w:r w:rsidRPr="007B5928">
              <w:rPr>
                <w:rStyle w:val="a5"/>
                <w:b w:val="0"/>
                <w:sz w:val="28"/>
                <w:szCs w:val="28"/>
              </w:rPr>
              <w:t xml:space="preserve">оценивать свою </w:t>
            </w:r>
          </w:p>
          <w:p w:rsidR="00502887" w:rsidRPr="00CA3746" w:rsidRDefault="00502887" w:rsidP="00B127F6">
            <w:pPr>
              <w:pStyle w:val="a3"/>
              <w:shd w:val="clear" w:color="auto" w:fill="FFFFFF" w:themeFill="background1"/>
              <w:spacing w:before="0" w:after="0"/>
              <w:rPr>
                <w:rStyle w:val="a5"/>
                <w:sz w:val="28"/>
                <w:szCs w:val="28"/>
              </w:rPr>
            </w:pPr>
            <w:r w:rsidRPr="007B5928">
              <w:rPr>
                <w:rStyle w:val="a5"/>
                <w:b w:val="0"/>
                <w:sz w:val="28"/>
                <w:szCs w:val="28"/>
              </w:rPr>
              <w:t xml:space="preserve">деятельность </w:t>
            </w:r>
            <w:r w:rsidR="00B127F6">
              <w:rPr>
                <w:rStyle w:val="a5"/>
                <w:b w:val="0"/>
                <w:sz w:val="28"/>
                <w:szCs w:val="28"/>
              </w:rPr>
              <w:t xml:space="preserve"> </w:t>
            </w:r>
            <w:r w:rsidRPr="00CA3746">
              <w:rPr>
                <w:rStyle w:val="a5"/>
                <w:sz w:val="28"/>
                <w:szCs w:val="28"/>
              </w:rPr>
              <w:t xml:space="preserve"> 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F6" w:rsidRDefault="00502887" w:rsidP="00502887">
            <w:pPr>
              <w:pStyle w:val="Default"/>
              <w:shd w:val="clear" w:color="auto" w:fill="FFFFFF" w:themeFill="background1"/>
              <w:spacing w:line="200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Оцените </w:t>
            </w:r>
            <w:r w:rsidR="003C542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собственную </w:t>
            </w:r>
            <w:r w:rsidR="000A55E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учебную деятельность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за урок</w:t>
            </w:r>
            <w:r w:rsidR="000A55E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. Отлично справился </w:t>
            </w:r>
            <w:r w:rsidR="006C371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 заданиями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синяя снежинка; </w:t>
            </w:r>
          </w:p>
          <w:p w:rsidR="00502887" w:rsidRPr="00CA3746" w:rsidRDefault="003C542C" w:rsidP="00502887">
            <w:pPr>
              <w:pStyle w:val="Default"/>
              <w:shd w:val="clear" w:color="auto" w:fill="FFFFFF" w:themeFill="background1"/>
              <w:spacing w:line="200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 xml:space="preserve"> голубая - </w:t>
            </w:r>
            <w:r w:rsidR="00502887" w:rsidRPr="00CA3746">
              <w:rPr>
                <w:rStyle w:val="apple-style-span"/>
                <w:rFonts w:ascii="Times New Roman" w:hAnsi="Times New Roman" w:cs="Times New Roman"/>
                <w:sz w:val="28"/>
                <w:szCs w:val="28"/>
              </w:rPr>
              <w:t xml:space="preserve"> мне еще нужно немного поработать над этой темой; белая – мне нужна помощь.</w:t>
            </w:r>
          </w:p>
          <w:p w:rsidR="00502887" w:rsidRPr="00CA3746" w:rsidRDefault="00502887" w:rsidP="00502887">
            <w:pPr>
              <w:pStyle w:val="Default"/>
              <w:shd w:val="clear" w:color="auto" w:fill="FFFFFF" w:themeFill="background1"/>
              <w:spacing w:line="200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Хочу пожелать вам, чтобы огонёк  любознательности  не угасал с годами, а открытия, которые вы совершали  день за днём, помогли бы вам преодолеть все трудности учёбы.</w:t>
            </w:r>
          </w:p>
          <w:p w:rsidR="00502887" w:rsidRPr="00CA3746" w:rsidRDefault="00502887" w:rsidP="00502887">
            <w:pPr>
              <w:pStyle w:val="Default"/>
              <w:shd w:val="clear" w:color="auto" w:fill="FFFFFF" w:themeFill="background1"/>
              <w:spacing w:line="200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Спасибо всем за работу!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87" w:rsidRPr="00CA3746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Оценивают конечный результат своей работы.</w:t>
            </w:r>
          </w:p>
          <w:p w:rsidR="00502887" w:rsidRDefault="00502887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3746">
              <w:rPr>
                <w:rFonts w:ascii="Times New Roman" w:hAnsi="Times New Roman" w:cs="Times New Roman"/>
                <w:sz w:val="28"/>
                <w:szCs w:val="28"/>
              </w:rPr>
              <w:t>Высказывают свое мнение.</w:t>
            </w:r>
          </w:p>
          <w:p w:rsidR="003C542C" w:rsidRPr="00CA3746" w:rsidRDefault="003C542C" w:rsidP="00502887">
            <w:pPr>
              <w:shd w:val="clear" w:color="auto" w:fill="FFFFFF" w:themeFill="background1"/>
              <w:tabs>
                <w:tab w:val="left" w:pos="7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 уровня усвоения изученного на уроке</w:t>
            </w:r>
          </w:p>
        </w:tc>
      </w:tr>
    </w:tbl>
    <w:p w:rsidR="00F07B68" w:rsidRPr="00CA3746" w:rsidRDefault="00F07B68" w:rsidP="00F07B68">
      <w:pPr>
        <w:shd w:val="clear" w:color="auto" w:fill="FFFFFF" w:themeFill="background1"/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3746">
        <w:rPr>
          <w:rFonts w:ascii="Times New Roman" w:hAnsi="Times New Roman" w:cs="Times New Roman"/>
          <w:sz w:val="28"/>
          <w:szCs w:val="28"/>
        </w:rPr>
        <w:lastRenderedPageBreak/>
        <w:br w:type="textWrapping" w:clear="all"/>
      </w:r>
    </w:p>
    <w:p w:rsidR="00F07B68" w:rsidRPr="00CA3746" w:rsidRDefault="00F07B68" w:rsidP="00F07B68">
      <w:pPr>
        <w:shd w:val="clear" w:color="auto" w:fill="FFFFFF" w:themeFill="background1"/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tabs>
          <w:tab w:val="left" w:pos="4015"/>
          <w:tab w:val="center" w:pos="72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3746">
        <w:rPr>
          <w:rFonts w:ascii="Times New Roman" w:hAnsi="Times New Roman" w:cs="Times New Roman"/>
          <w:b/>
          <w:sz w:val="28"/>
          <w:szCs w:val="28"/>
        </w:rPr>
        <w:tab/>
      </w:r>
    </w:p>
    <w:p w:rsidR="00F07B68" w:rsidRPr="00CA3746" w:rsidRDefault="00F07B68" w:rsidP="00F07B68">
      <w:pPr>
        <w:shd w:val="clear" w:color="auto" w:fill="FFFFFF" w:themeFill="background1"/>
        <w:tabs>
          <w:tab w:val="left" w:pos="4015"/>
          <w:tab w:val="center" w:pos="72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74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A37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7B68" w:rsidRPr="00CA3746" w:rsidRDefault="00F07B68" w:rsidP="00F07B6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tabs>
          <w:tab w:val="left" w:pos="72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74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07B68" w:rsidRPr="00CA3746" w:rsidRDefault="00F07B68" w:rsidP="00F07B68">
      <w:pPr>
        <w:shd w:val="clear" w:color="auto" w:fill="FFFFFF" w:themeFill="background1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tabs>
          <w:tab w:val="left" w:pos="438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tabs>
          <w:tab w:val="left" w:pos="438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tabs>
          <w:tab w:val="left" w:pos="438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tabs>
          <w:tab w:val="left" w:pos="438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tabs>
          <w:tab w:val="left" w:pos="438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tabs>
          <w:tab w:val="left" w:pos="438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tabs>
          <w:tab w:val="left" w:pos="438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07B68" w:rsidRPr="00CA3746" w:rsidRDefault="00F07B68" w:rsidP="00F07B68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B726A4" w:rsidRPr="00CA3746" w:rsidRDefault="00B726A4">
      <w:pPr>
        <w:rPr>
          <w:sz w:val="28"/>
          <w:szCs w:val="28"/>
        </w:rPr>
      </w:pPr>
    </w:p>
    <w:sectPr w:rsidR="00B726A4" w:rsidRPr="00CA3746" w:rsidSect="003C542C">
      <w:headerReference w:type="default" r:id="rId11"/>
      <w:pgSz w:w="16838" w:h="11906" w:orient="landscape"/>
      <w:pgMar w:top="567" w:right="1134" w:bottom="850" w:left="1134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692" w:rsidRDefault="009D4692" w:rsidP="00F64DC9">
      <w:pPr>
        <w:spacing w:after="0" w:line="240" w:lineRule="auto"/>
      </w:pPr>
      <w:r>
        <w:separator/>
      </w:r>
    </w:p>
  </w:endnote>
  <w:endnote w:type="continuationSeparator" w:id="1">
    <w:p w:rsidR="009D4692" w:rsidRDefault="009D4692" w:rsidP="00F64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EJHNF L+ School Book 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692" w:rsidRDefault="009D4692" w:rsidP="00F64DC9">
      <w:pPr>
        <w:spacing w:after="0" w:line="240" w:lineRule="auto"/>
      </w:pPr>
      <w:r>
        <w:separator/>
      </w:r>
    </w:p>
  </w:footnote>
  <w:footnote w:type="continuationSeparator" w:id="1">
    <w:p w:rsidR="009D4692" w:rsidRDefault="009D4692" w:rsidP="00F64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8804"/>
    </w:sdtPr>
    <w:sdtContent>
      <w:p w:rsidR="003C542C" w:rsidRDefault="002119D0">
        <w:pPr>
          <w:pStyle w:val="a7"/>
        </w:pPr>
        <w:r w:rsidRPr="00985FEE">
          <w:rPr>
            <w:rFonts w:ascii="Times New Roman" w:hAnsi="Times New Roman" w:cs="Times New Roman"/>
          </w:rPr>
          <w:fldChar w:fldCharType="begin"/>
        </w:r>
        <w:r w:rsidR="003C542C" w:rsidRPr="00985FEE">
          <w:rPr>
            <w:rFonts w:ascii="Times New Roman" w:hAnsi="Times New Roman" w:cs="Times New Roman"/>
          </w:rPr>
          <w:instrText xml:space="preserve"> PAGE   \* MERGEFORMAT </w:instrText>
        </w:r>
        <w:r w:rsidRPr="00985FEE">
          <w:rPr>
            <w:rFonts w:ascii="Times New Roman" w:hAnsi="Times New Roman" w:cs="Times New Roman"/>
          </w:rPr>
          <w:fldChar w:fldCharType="separate"/>
        </w:r>
        <w:r w:rsidR="00B127F6">
          <w:rPr>
            <w:rFonts w:ascii="Times New Roman" w:hAnsi="Times New Roman" w:cs="Times New Roman"/>
            <w:noProof/>
          </w:rPr>
          <w:t>10</w:t>
        </w:r>
        <w:r w:rsidRPr="00985FEE">
          <w:rPr>
            <w:rFonts w:ascii="Times New Roman" w:hAnsi="Times New Roman" w:cs="Times New Roman"/>
          </w:rPr>
          <w:fldChar w:fldCharType="end"/>
        </w:r>
      </w:p>
    </w:sdtContent>
  </w:sdt>
  <w:p w:rsidR="003C542C" w:rsidRDefault="003C542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C1EEF"/>
    <w:multiLevelType w:val="multilevel"/>
    <w:tmpl w:val="64E89B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8643FA"/>
    <w:multiLevelType w:val="multilevel"/>
    <w:tmpl w:val="310E6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7B68"/>
    <w:rsid w:val="00021024"/>
    <w:rsid w:val="00030FAA"/>
    <w:rsid w:val="00051E59"/>
    <w:rsid w:val="00053FB3"/>
    <w:rsid w:val="00062083"/>
    <w:rsid w:val="0006647A"/>
    <w:rsid w:val="0007565C"/>
    <w:rsid w:val="0008394A"/>
    <w:rsid w:val="000A55ED"/>
    <w:rsid w:val="000E5772"/>
    <w:rsid w:val="000F41BE"/>
    <w:rsid w:val="00100730"/>
    <w:rsid w:val="00101F7D"/>
    <w:rsid w:val="0011060E"/>
    <w:rsid w:val="001233C8"/>
    <w:rsid w:val="0013731A"/>
    <w:rsid w:val="00137CC4"/>
    <w:rsid w:val="0015070E"/>
    <w:rsid w:val="00150B57"/>
    <w:rsid w:val="0015524C"/>
    <w:rsid w:val="00162A50"/>
    <w:rsid w:val="00191295"/>
    <w:rsid w:val="001B13DC"/>
    <w:rsid w:val="001C566F"/>
    <w:rsid w:val="001E3D66"/>
    <w:rsid w:val="001F1463"/>
    <w:rsid w:val="00201F5B"/>
    <w:rsid w:val="002119D0"/>
    <w:rsid w:val="0023479C"/>
    <w:rsid w:val="00262820"/>
    <w:rsid w:val="0026302D"/>
    <w:rsid w:val="00280172"/>
    <w:rsid w:val="00280977"/>
    <w:rsid w:val="002B6DF8"/>
    <w:rsid w:val="002D6131"/>
    <w:rsid w:val="002F137B"/>
    <w:rsid w:val="002F26E1"/>
    <w:rsid w:val="0030665F"/>
    <w:rsid w:val="00324F58"/>
    <w:rsid w:val="00332A0F"/>
    <w:rsid w:val="0033683D"/>
    <w:rsid w:val="00382A58"/>
    <w:rsid w:val="003B06BD"/>
    <w:rsid w:val="003C2CFD"/>
    <w:rsid w:val="003C542C"/>
    <w:rsid w:val="003E3ECB"/>
    <w:rsid w:val="003E4025"/>
    <w:rsid w:val="003F1EC0"/>
    <w:rsid w:val="004009D6"/>
    <w:rsid w:val="00407E56"/>
    <w:rsid w:val="0042062A"/>
    <w:rsid w:val="00487DEA"/>
    <w:rsid w:val="00492663"/>
    <w:rsid w:val="004A5C31"/>
    <w:rsid w:val="004A6844"/>
    <w:rsid w:val="004F415B"/>
    <w:rsid w:val="00502887"/>
    <w:rsid w:val="00504706"/>
    <w:rsid w:val="00515707"/>
    <w:rsid w:val="005232C2"/>
    <w:rsid w:val="00524E55"/>
    <w:rsid w:val="00552473"/>
    <w:rsid w:val="00566C93"/>
    <w:rsid w:val="00570664"/>
    <w:rsid w:val="005C1FA8"/>
    <w:rsid w:val="005D3CA5"/>
    <w:rsid w:val="005E7680"/>
    <w:rsid w:val="006102C4"/>
    <w:rsid w:val="00624D6C"/>
    <w:rsid w:val="0064200D"/>
    <w:rsid w:val="0064617D"/>
    <w:rsid w:val="006600CA"/>
    <w:rsid w:val="00691CAF"/>
    <w:rsid w:val="00692D3D"/>
    <w:rsid w:val="006A3E59"/>
    <w:rsid w:val="006A3F61"/>
    <w:rsid w:val="006B0FF2"/>
    <w:rsid w:val="006B363D"/>
    <w:rsid w:val="006C31A5"/>
    <w:rsid w:val="006C3712"/>
    <w:rsid w:val="006E2857"/>
    <w:rsid w:val="0070078F"/>
    <w:rsid w:val="007040EC"/>
    <w:rsid w:val="0071141A"/>
    <w:rsid w:val="00737511"/>
    <w:rsid w:val="00743494"/>
    <w:rsid w:val="007437E7"/>
    <w:rsid w:val="00756E94"/>
    <w:rsid w:val="007B01EE"/>
    <w:rsid w:val="007B2C00"/>
    <w:rsid w:val="007B5928"/>
    <w:rsid w:val="007C22CA"/>
    <w:rsid w:val="007D17F1"/>
    <w:rsid w:val="00805D70"/>
    <w:rsid w:val="0080686E"/>
    <w:rsid w:val="008107D9"/>
    <w:rsid w:val="008340F7"/>
    <w:rsid w:val="008449D1"/>
    <w:rsid w:val="0088121F"/>
    <w:rsid w:val="00882EB2"/>
    <w:rsid w:val="00882FCC"/>
    <w:rsid w:val="00897BED"/>
    <w:rsid w:val="008A3292"/>
    <w:rsid w:val="008C7503"/>
    <w:rsid w:val="008D57C1"/>
    <w:rsid w:val="008F77DB"/>
    <w:rsid w:val="00941860"/>
    <w:rsid w:val="009665C5"/>
    <w:rsid w:val="00972C6E"/>
    <w:rsid w:val="009901A5"/>
    <w:rsid w:val="009D4692"/>
    <w:rsid w:val="009D545A"/>
    <w:rsid w:val="009E6063"/>
    <w:rsid w:val="009E693D"/>
    <w:rsid w:val="009F3607"/>
    <w:rsid w:val="00A02CAE"/>
    <w:rsid w:val="00A609E8"/>
    <w:rsid w:val="00A73CF7"/>
    <w:rsid w:val="00A90652"/>
    <w:rsid w:val="00AC7E75"/>
    <w:rsid w:val="00AE3ADB"/>
    <w:rsid w:val="00B127F6"/>
    <w:rsid w:val="00B27488"/>
    <w:rsid w:val="00B32199"/>
    <w:rsid w:val="00B3355E"/>
    <w:rsid w:val="00B417C3"/>
    <w:rsid w:val="00B5492C"/>
    <w:rsid w:val="00B65273"/>
    <w:rsid w:val="00B71C24"/>
    <w:rsid w:val="00B726A4"/>
    <w:rsid w:val="00B90D5D"/>
    <w:rsid w:val="00BA3794"/>
    <w:rsid w:val="00BE6EDF"/>
    <w:rsid w:val="00BF60F1"/>
    <w:rsid w:val="00BF7909"/>
    <w:rsid w:val="00C20ADC"/>
    <w:rsid w:val="00C23142"/>
    <w:rsid w:val="00C41395"/>
    <w:rsid w:val="00C44487"/>
    <w:rsid w:val="00C56ECD"/>
    <w:rsid w:val="00C73DA8"/>
    <w:rsid w:val="00C74822"/>
    <w:rsid w:val="00CA3746"/>
    <w:rsid w:val="00CB4373"/>
    <w:rsid w:val="00CD1DA4"/>
    <w:rsid w:val="00CE4FAD"/>
    <w:rsid w:val="00CF321F"/>
    <w:rsid w:val="00CF723E"/>
    <w:rsid w:val="00D04586"/>
    <w:rsid w:val="00D30815"/>
    <w:rsid w:val="00D35E3E"/>
    <w:rsid w:val="00D43F79"/>
    <w:rsid w:val="00D5681B"/>
    <w:rsid w:val="00D61B5E"/>
    <w:rsid w:val="00D71D05"/>
    <w:rsid w:val="00D87F80"/>
    <w:rsid w:val="00D96D7D"/>
    <w:rsid w:val="00D97576"/>
    <w:rsid w:val="00D97756"/>
    <w:rsid w:val="00DB5C50"/>
    <w:rsid w:val="00DF271B"/>
    <w:rsid w:val="00DF58AA"/>
    <w:rsid w:val="00E0326C"/>
    <w:rsid w:val="00E0336B"/>
    <w:rsid w:val="00E46D50"/>
    <w:rsid w:val="00E6337F"/>
    <w:rsid w:val="00EA2601"/>
    <w:rsid w:val="00EC754C"/>
    <w:rsid w:val="00EE248B"/>
    <w:rsid w:val="00EF1221"/>
    <w:rsid w:val="00F00121"/>
    <w:rsid w:val="00F04091"/>
    <w:rsid w:val="00F07B68"/>
    <w:rsid w:val="00F11A16"/>
    <w:rsid w:val="00F14BE3"/>
    <w:rsid w:val="00F53BB4"/>
    <w:rsid w:val="00F61CD7"/>
    <w:rsid w:val="00F62DD8"/>
    <w:rsid w:val="00F64DC9"/>
    <w:rsid w:val="00F6710C"/>
    <w:rsid w:val="00F72A48"/>
    <w:rsid w:val="00F8387F"/>
    <w:rsid w:val="00F91DD6"/>
    <w:rsid w:val="00FD0E3F"/>
    <w:rsid w:val="00FD4329"/>
    <w:rsid w:val="00FE3DB8"/>
    <w:rsid w:val="00FE7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7B6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uiPriority w:val="99"/>
    <w:rsid w:val="00F07B68"/>
    <w:pPr>
      <w:widowControl w:val="0"/>
      <w:suppressAutoHyphens/>
      <w:autoSpaceDE w:val="0"/>
      <w:spacing w:after="0" w:line="240" w:lineRule="auto"/>
    </w:pPr>
    <w:rPr>
      <w:rFonts w:ascii="EJHNF L+ School Book C" w:eastAsia="Times New Roman" w:hAnsi="EJHNF L+ School Book C" w:cs="EJHNF L+ School Book C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F07B68"/>
  </w:style>
  <w:style w:type="character" w:customStyle="1" w:styleId="apple-style-span">
    <w:name w:val="apple-style-span"/>
    <w:basedOn w:val="a0"/>
    <w:rsid w:val="00F07B68"/>
  </w:style>
  <w:style w:type="table" w:styleId="a4">
    <w:name w:val="Table Grid"/>
    <w:basedOn w:val="a1"/>
    <w:uiPriority w:val="59"/>
    <w:rsid w:val="00F07B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F07B68"/>
    <w:rPr>
      <w:b/>
      <w:bCs/>
    </w:rPr>
  </w:style>
  <w:style w:type="paragraph" w:styleId="a6">
    <w:name w:val="No Spacing"/>
    <w:uiPriority w:val="1"/>
    <w:qFormat/>
    <w:rsid w:val="00F07B68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07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07B68"/>
  </w:style>
  <w:style w:type="character" w:customStyle="1" w:styleId="40">
    <w:name w:val="Основной текст40"/>
    <w:basedOn w:val="a0"/>
    <w:rsid w:val="00F07B68"/>
    <w:rPr>
      <w:rFonts w:ascii="Century Schoolbook" w:eastAsia="Century Schoolbook" w:hAnsi="Century Schoolbook" w:cs="Century Schoolbook"/>
      <w:sz w:val="16"/>
      <w:szCs w:val="16"/>
      <w:shd w:val="clear" w:color="auto" w:fill="FFFFFF"/>
    </w:rPr>
  </w:style>
  <w:style w:type="character" w:customStyle="1" w:styleId="c0">
    <w:name w:val="c0"/>
    <w:basedOn w:val="a0"/>
    <w:rsid w:val="00F07B68"/>
  </w:style>
  <w:style w:type="paragraph" w:styleId="a9">
    <w:name w:val="Balloon Text"/>
    <w:basedOn w:val="a"/>
    <w:link w:val="aa"/>
    <w:uiPriority w:val="99"/>
    <w:semiHidden/>
    <w:unhideWhenUsed/>
    <w:rsid w:val="00F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7B68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3368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3683D"/>
  </w:style>
  <w:style w:type="character" w:styleId="ad">
    <w:name w:val="Hyperlink"/>
    <w:basedOn w:val="a0"/>
    <w:uiPriority w:val="99"/>
    <w:semiHidden/>
    <w:unhideWhenUsed/>
    <w:rsid w:val="00972C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E%D0%B1%D0%BB%D0%B0%D0%BA%D0%B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D%D0%B5%D0%B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4CC00-3ECD-4D0E-B355-8012DE761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11</Pages>
  <Words>1732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KOMP</cp:lastModifiedBy>
  <cp:revision>137</cp:revision>
  <cp:lastPrinted>2015-12-04T00:52:00Z</cp:lastPrinted>
  <dcterms:created xsi:type="dcterms:W3CDTF">2015-11-22T16:45:00Z</dcterms:created>
  <dcterms:modified xsi:type="dcterms:W3CDTF">2017-11-07T08:00:00Z</dcterms:modified>
</cp:coreProperties>
</file>